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DD" w:rsidRPr="00CF3E4B" w:rsidRDefault="00B77CDD" w:rsidP="00B77CDD">
      <w:pPr>
        <w:spacing w:line="276" w:lineRule="auto"/>
        <w:ind w:left="4956" w:firstLine="708"/>
        <w:contextualSpacing/>
        <w:rPr>
          <w:sz w:val="24"/>
        </w:rPr>
      </w:pPr>
      <w:r w:rsidRPr="00CF3E4B">
        <w:rPr>
          <w:sz w:val="24"/>
        </w:rPr>
        <w:t>Утверждаю</w:t>
      </w:r>
    </w:p>
    <w:p w:rsidR="00B77CDD" w:rsidRPr="00CF3E4B" w:rsidRDefault="00B77CDD" w:rsidP="00B77CDD">
      <w:pPr>
        <w:spacing w:line="276" w:lineRule="auto"/>
        <w:ind w:left="4956" w:firstLine="708"/>
        <w:contextualSpacing/>
        <w:rPr>
          <w:sz w:val="24"/>
        </w:rPr>
      </w:pPr>
      <w:r w:rsidRPr="00CF3E4B">
        <w:rPr>
          <w:sz w:val="24"/>
        </w:rPr>
        <w:t>Первый проректор</w:t>
      </w:r>
    </w:p>
    <w:p w:rsidR="00B77CDD" w:rsidRPr="00CF3E4B" w:rsidRDefault="00B77CDD" w:rsidP="00B77CDD">
      <w:pPr>
        <w:spacing w:line="276" w:lineRule="auto"/>
        <w:ind w:left="4955"/>
        <w:contextualSpacing/>
        <w:rPr>
          <w:sz w:val="24"/>
        </w:rPr>
      </w:pPr>
      <w:r w:rsidRPr="00CF3E4B">
        <w:rPr>
          <w:sz w:val="24"/>
        </w:rPr>
        <w:t>ФГАОУ ВО «</w:t>
      </w:r>
      <w:proofErr w:type="spellStart"/>
      <w:r w:rsidRPr="00CF3E4B">
        <w:rPr>
          <w:sz w:val="24"/>
        </w:rPr>
        <w:t>ВолГУ</w:t>
      </w:r>
      <w:proofErr w:type="spellEnd"/>
      <w:r w:rsidRPr="00CF3E4B">
        <w:rPr>
          <w:sz w:val="24"/>
        </w:rPr>
        <w:t>»</w:t>
      </w:r>
    </w:p>
    <w:p w:rsidR="00B77CDD" w:rsidRPr="00CF3E4B" w:rsidRDefault="00B77CDD" w:rsidP="00B77CDD">
      <w:pPr>
        <w:spacing w:line="276" w:lineRule="auto"/>
        <w:ind w:left="5664" w:firstLine="0"/>
        <w:contextualSpacing/>
        <w:rPr>
          <w:sz w:val="24"/>
        </w:rPr>
      </w:pPr>
      <w:r>
        <w:rPr>
          <w:sz w:val="24"/>
        </w:rPr>
        <w:t>__________________</w:t>
      </w:r>
      <w:r w:rsidRPr="00CF3E4B">
        <w:rPr>
          <w:sz w:val="24"/>
        </w:rPr>
        <w:t>А.Э. Калинина</w:t>
      </w:r>
    </w:p>
    <w:p w:rsidR="00B77CDD" w:rsidRPr="00CF3E4B" w:rsidRDefault="00B77CDD" w:rsidP="00B77CDD">
      <w:pPr>
        <w:spacing w:line="276" w:lineRule="auto"/>
        <w:ind w:left="5664" w:firstLine="0"/>
        <w:contextualSpacing/>
        <w:rPr>
          <w:sz w:val="24"/>
        </w:rPr>
      </w:pPr>
      <w:r w:rsidRPr="00CF3E4B">
        <w:rPr>
          <w:sz w:val="24"/>
        </w:rPr>
        <w:t>«___» _____________ 20___ г.</w:t>
      </w:r>
    </w:p>
    <w:p w:rsidR="00B77CDD" w:rsidRDefault="00B77CDD" w:rsidP="00B77CDD">
      <w:pPr>
        <w:ind w:firstLine="0"/>
        <w:contextualSpacing/>
        <w:jc w:val="right"/>
      </w:pPr>
    </w:p>
    <w:p w:rsidR="00B77CDD" w:rsidRPr="00CF3E4B" w:rsidRDefault="00B77CDD" w:rsidP="00B77CDD">
      <w:pPr>
        <w:spacing w:line="240" w:lineRule="auto"/>
        <w:ind w:firstLine="0"/>
        <w:contextualSpacing/>
        <w:jc w:val="center"/>
        <w:rPr>
          <w:b/>
        </w:rPr>
      </w:pPr>
      <w:r w:rsidRPr="00CF3E4B">
        <w:rPr>
          <w:b/>
        </w:rPr>
        <w:t>ЭКСПЕРТНОЕ ЗАКЛЮЧЕНИЕ</w:t>
      </w:r>
    </w:p>
    <w:p w:rsidR="00B77CDD" w:rsidRDefault="00B77CDD" w:rsidP="00B77CDD">
      <w:pPr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о</w:t>
      </w:r>
      <w:r w:rsidRPr="00CF3E4B">
        <w:rPr>
          <w:b/>
        </w:rPr>
        <w:t xml:space="preserve"> возможности опубликования</w:t>
      </w:r>
    </w:p>
    <w:p w:rsidR="00B77CDD" w:rsidRDefault="00B77CDD" w:rsidP="00B77CDD">
      <w:pPr>
        <w:pStyle w:val="a3"/>
        <w:spacing w:line="276" w:lineRule="auto"/>
        <w:ind w:left="0" w:firstLine="0"/>
        <w:rPr>
          <w:b/>
          <w:sz w:val="24"/>
          <w:szCs w:val="24"/>
        </w:rPr>
      </w:pPr>
      <w:r w:rsidRPr="00CF3E4B">
        <w:rPr>
          <w:b/>
          <w:sz w:val="24"/>
          <w:szCs w:val="24"/>
        </w:rPr>
        <w:t>Экспертная комиссия</w:t>
      </w:r>
      <w:r>
        <w:rPr>
          <w:b/>
          <w:sz w:val="24"/>
          <w:szCs w:val="24"/>
        </w:rPr>
        <w:t xml:space="preserve"> _________________________________________________________</w:t>
      </w:r>
    </w:p>
    <w:p w:rsidR="00B77CDD" w:rsidRPr="00403189" w:rsidRDefault="00B77CDD" w:rsidP="00B77CDD">
      <w:pPr>
        <w:pStyle w:val="a3"/>
        <w:spacing w:line="276" w:lineRule="auto"/>
        <w:ind w:left="0" w:firstLine="0"/>
        <w:rPr>
          <w:sz w:val="16"/>
          <w:szCs w:val="24"/>
        </w:rPr>
      </w:pPr>
      <w:r w:rsidRPr="00403189">
        <w:rPr>
          <w:sz w:val="16"/>
          <w:szCs w:val="24"/>
        </w:rPr>
        <w:t xml:space="preserve">  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 w:rsidRPr="00403189">
        <w:rPr>
          <w:sz w:val="16"/>
          <w:szCs w:val="24"/>
        </w:rPr>
        <w:t>(секция)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 w:rsidRPr="00B33965">
        <w:rPr>
          <w:sz w:val="24"/>
          <w:szCs w:val="24"/>
        </w:rPr>
        <w:t>ФГАОУ ВО «</w:t>
      </w:r>
      <w:proofErr w:type="spellStart"/>
      <w:r w:rsidRPr="00B33965">
        <w:rPr>
          <w:sz w:val="24"/>
          <w:szCs w:val="24"/>
        </w:rPr>
        <w:t>ВолГУ</w:t>
      </w:r>
      <w:proofErr w:type="spellEnd"/>
      <w:r w:rsidRPr="00B33965">
        <w:rPr>
          <w:sz w:val="24"/>
          <w:szCs w:val="24"/>
        </w:rPr>
        <w:t>»</w:t>
      </w:r>
      <w:r>
        <w:rPr>
          <w:sz w:val="24"/>
          <w:szCs w:val="24"/>
        </w:rPr>
        <w:t xml:space="preserve"> в период с _________ 20___ г. по __________ 20___ г. провела экспертизу материалов 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7CDD" w:rsidRPr="005B1700" w:rsidRDefault="00B77CDD" w:rsidP="00B77CDD">
      <w:pPr>
        <w:spacing w:line="276" w:lineRule="auto"/>
        <w:ind w:firstLine="0"/>
        <w:contextualSpacing/>
        <w:jc w:val="center"/>
        <w:rPr>
          <w:i/>
          <w:sz w:val="14"/>
          <w:szCs w:val="24"/>
        </w:rPr>
      </w:pPr>
      <w:r w:rsidRPr="005B1700">
        <w:rPr>
          <w:i/>
          <w:sz w:val="14"/>
          <w:szCs w:val="24"/>
        </w:rPr>
        <w:t>(вид материала (статья, тезисы, отчет, автореферат и т.д.) и его название)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7CDD" w:rsidRPr="005B1700" w:rsidRDefault="00B77CDD" w:rsidP="00B77CDD">
      <w:pPr>
        <w:spacing w:line="276" w:lineRule="auto"/>
        <w:ind w:firstLine="0"/>
        <w:contextualSpacing/>
        <w:jc w:val="center"/>
        <w:rPr>
          <w:i/>
          <w:sz w:val="14"/>
          <w:szCs w:val="24"/>
        </w:rPr>
      </w:pPr>
      <w:r w:rsidRPr="005B1700">
        <w:rPr>
          <w:i/>
          <w:sz w:val="14"/>
          <w:szCs w:val="24"/>
        </w:rPr>
        <w:t>(ФИО автора/</w:t>
      </w:r>
      <w:proofErr w:type="spellStart"/>
      <w:r w:rsidRPr="005B1700">
        <w:rPr>
          <w:i/>
          <w:sz w:val="14"/>
          <w:szCs w:val="24"/>
        </w:rPr>
        <w:t>ов</w:t>
      </w:r>
      <w:proofErr w:type="spellEnd"/>
      <w:r w:rsidRPr="005B1700">
        <w:rPr>
          <w:i/>
          <w:sz w:val="14"/>
          <w:szCs w:val="24"/>
        </w:rPr>
        <w:t>)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и, руководствуясь Законом РФ «О государственной тайне», Указами Президента РФ № 1203 от 30.11.1995 и № 188 от 06.03.1997,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№ 36с от 10.11.2014, установила, что сведения, содержащиеся в материале, находятся в компетенции ФГАОУ ВО «</w:t>
      </w:r>
      <w:proofErr w:type="spellStart"/>
      <w:r>
        <w:rPr>
          <w:sz w:val="24"/>
          <w:szCs w:val="24"/>
        </w:rPr>
        <w:t>ВолГУ</w:t>
      </w:r>
      <w:proofErr w:type="spellEnd"/>
      <w:r>
        <w:rPr>
          <w:sz w:val="24"/>
          <w:szCs w:val="24"/>
        </w:rPr>
        <w:t xml:space="preserve">» и в этом материале                     </w:t>
      </w:r>
      <w:r w:rsidRPr="00BF09EF">
        <w:rPr>
          <w:sz w:val="24"/>
          <w:szCs w:val="24"/>
          <w:u w:val="single"/>
        </w:rPr>
        <w:t>НЕ СОДЕРЖАТСЯ</w:t>
      </w:r>
    </w:p>
    <w:p w:rsidR="00B77CDD" w:rsidRPr="005B1700" w:rsidRDefault="00B77CDD" w:rsidP="00B77CDD">
      <w:pPr>
        <w:spacing w:line="276" w:lineRule="auto"/>
        <w:ind w:left="6372" w:firstLine="0"/>
        <w:contextualSpacing/>
        <w:jc w:val="center"/>
        <w:rPr>
          <w:i/>
          <w:sz w:val="14"/>
          <w:szCs w:val="24"/>
        </w:rPr>
      </w:pPr>
      <w:r w:rsidRPr="005B1700">
        <w:rPr>
          <w:i/>
          <w:sz w:val="14"/>
          <w:szCs w:val="24"/>
        </w:rPr>
        <w:t>(</w:t>
      </w:r>
      <w:proofErr w:type="gramStart"/>
      <w:r w:rsidRPr="005B1700">
        <w:rPr>
          <w:i/>
          <w:sz w:val="14"/>
          <w:szCs w:val="24"/>
        </w:rPr>
        <w:t>содержатся</w:t>
      </w:r>
      <w:proofErr w:type="gramEnd"/>
      <w:r w:rsidRPr="005B1700">
        <w:rPr>
          <w:i/>
          <w:sz w:val="14"/>
          <w:szCs w:val="24"/>
        </w:rPr>
        <w:t>/не содержатся)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сведения или информация с ограниченным доступом.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публикацию материала                         </w:t>
      </w:r>
      <w:r w:rsidRPr="008E7D25">
        <w:rPr>
          <w:sz w:val="24"/>
          <w:szCs w:val="24"/>
          <w:u w:val="single"/>
        </w:rPr>
        <w:t>НЕ ТРЕБУЕТСЯ</w:t>
      </w:r>
    </w:p>
    <w:p w:rsidR="00B77CDD" w:rsidRPr="005B1700" w:rsidRDefault="00B77CDD" w:rsidP="00B77CDD">
      <w:pPr>
        <w:spacing w:line="276" w:lineRule="auto"/>
        <w:ind w:firstLine="708"/>
        <w:contextualSpacing/>
        <w:jc w:val="center"/>
        <w:rPr>
          <w:i/>
          <w:sz w:val="14"/>
          <w:szCs w:val="24"/>
        </w:rPr>
      </w:pPr>
      <w:r>
        <w:rPr>
          <w:i/>
          <w:sz w:val="14"/>
          <w:szCs w:val="24"/>
        </w:rPr>
        <w:t>(</w:t>
      </w:r>
      <w:proofErr w:type="gramStart"/>
      <w:r>
        <w:rPr>
          <w:i/>
          <w:sz w:val="14"/>
          <w:szCs w:val="24"/>
        </w:rPr>
        <w:t>требуется</w:t>
      </w:r>
      <w:proofErr w:type="gramEnd"/>
      <w:r>
        <w:rPr>
          <w:i/>
          <w:sz w:val="14"/>
          <w:szCs w:val="24"/>
        </w:rPr>
        <w:t>/не требуется</w:t>
      </w:r>
      <w:r w:rsidRPr="005B1700">
        <w:rPr>
          <w:i/>
          <w:sz w:val="14"/>
          <w:szCs w:val="24"/>
        </w:rPr>
        <w:t>)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получать разрешение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или других министерств и ведомств.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  <w:u w:val="single"/>
        </w:rPr>
      </w:pPr>
      <w:r w:rsidRPr="007A428C">
        <w:rPr>
          <w:b/>
          <w:sz w:val="24"/>
          <w:szCs w:val="24"/>
        </w:rPr>
        <w:t>ЗАКЛЮЧЕНИЕ:</w:t>
      </w:r>
      <w:r>
        <w:rPr>
          <w:sz w:val="24"/>
          <w:szCs w:val="24"/>
        </w:rPr>
        <w:t xml:space="preserve"> Рассмотрев представленные материалы по существу содержания, комиссия считает                                                          </w:t>
      </w:r>
      <w:r w:rsidRPr="008E7D25">
        <w:rPr>
          <w:sz w:val="24"/>
          <w:szCs w:val="24"/>
          <w:u w:val="single"/>
        </w:rPr>
        <w:t>ВОЗМОЖНЫМ</w:t>
      </w:r>
    </w:p>
    <w:p w:rsidR="00B77CDD" w:rsidRPr="005B1700" w:rsidRDefault="00B77CDD" w:rsidP="00B77CDD">
      <w:pPr>
        <w:spacing w:line="276" w:lineRule="auto"/>
        <w:ind w:left="2124" w:firstLine="708"/>
        <w:contextualSpacing/>
        <w:jc w:val="center"/>
        <w:rPr>
          <w:i/>
          <w:sz w:val="14"/>
          <w:szCs w:val="24"/>
        </w:rPr>
      </w:pPr>
      <w:r>
        <w:rPr>
          <w:i/>
          <w:sz w:val="14"/>
          <w:szCs w:val="24"/>
        </w:rPr>
        <w:t>(возможным/не возможным</w:t>
      </w:r>
      <w:r w:rsidRPr="005B1700">
        <w:rPr>
          <w:i/>
          <w:sz w:val="14"/>
          <w:szCs w:val="24"/>
        </w:rPr>
        <w:t>)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их опубликование в открытой печати.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</w:p>
    <w:p w:rsidR="00B77CDD" w:rsidRDefault="00B77CDD" w:rsidP="00B77CDD">
      <w:pPr>
        <w:spacing w:line="276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Эксперт</w:t>
      </w:r>
    </w:p>
    <w:p w:rsidR="00A14C3B" w:rsidRDefault="00A14C3B"/>
    <w:sectPr w:rsidR="00A14C3B" w:rsidSect="00A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DD"/>
    <w:rsid w:val="0000039F"/>
    <w:rsid w:val="00000475"/>
    <w:rsid w:val="00002811"/>
    <w:rsid w:val="00002934"/>
    <w:rsid w:val="00003020"/>
    <w:rsid w:val="00003ABF"/>
    <w:rsid w:val="00006570"/>
    <w:rsid w:val="00010E9C"/>
    <w:rsid w:val="00011968"/>
    <w:rsid w:val="000130D6"/>
    <w:rsid w:val="00014EF0"/>
    <w:rsid w:val="00017688"/>
    <w:rsid w:val="00017822"/>
    <w:rsid w:val="0002406F"/>
    <w:rsid w:val="000258F4"/>
    <w:rsid w:val="00026265"/>
    <w:rsid w:val="00026865"/>
    <w:rsid w:val="00026CE1"/>
    <w:rsid w:val="00031006"/>
    <w:rsid w:val="000310B3"/>
    <w:rsid w:val="0003276D"/>
    <w:rsid w:val="000335D5"/>
    <w:rsid w:val="00040F4B"/>
    <w:rsid w:val="000438C2"/>
    <w:rsid w:val="00043936"/>
    <w:rsid w:val="00044157"/>
    <w:rsid w:val="00044307"/>
    <w:rsid w:val="00046573"/>
    <w:rsid w:val="00050800"/>
    <w:rsid w:val="00050B6F"/>
    <w:rsid w:val="00050E0F"/>
    <w:rsid w:val="0005172B"/>
    <w:rsid w:val="000520CD"/>
    <w:rsid w:val="00054FFD"/>
    <w:rsid w:val="00055BAE"/>
    <w:rsid w:val="00062516"/>
    <w:rsid w:val="000634CE"/>
    <w:rsid w:val="000648CF"/>
    <w:rsid w:val="0006620B"/>
    <w:rsid w:val="00066732"/>
    <w:rsid w:val="000707C0"/>
    <w:rsid w:val="00072BD0"/>
    <w:rsid w:val="000736B2"/>
    <w:rsid w:val="00073AD8"/>
    <w:rsid w:val="00074749"/>
    <w:rsid w:val="000802AF"/>
    <w:rsid w:val="00080B18"/>
    <w:rsid w:val="00084575"/>
    <w:rsid w:val="00085101"/>
    <w:rsid w:val="00085FE2"/>
    <w:rsid w:val="00087EE6"/>
    <w:rsid w:val="0009093C"/>
    <w:rsid w:val="00090F1A"/>
    <w:rsid w:val="00091C7B"/>
    <w:rsid w:val="0009339D"/>
    <w:rsid w:val="00093A17"/>
    <w:rsid w:val="00096AA5"/>
    <w:rsid w:val="00097E77"/>
    <w:rsid w:val="00097FFB"/>
    <w:rsid w:val="000A0A5F"/>
    <w:rsid w:val="000A390B"/>
    <w:rsid w:val="000A4E95"/>
    <w:rsid w:val="000A5713"/>
    <w:rsid w:val="000A5DBB"/>
    <w:rsid w:val="000A7A3A"/>
    <w:rsid w:val="000B0AB2"/>
    <w:rsid w:val="000B346C"/>
    <w:rsid w:val="000B38C0"/>
    <w:rsid w:val="000B6179"/>
    <w:rsid w:val="000C115F"/>
    <w:rsid w:val="000C2FC8"/>
    <w:rsid w:val="000C5816"/>
    <w:rsid w:val="000C5A95"/>
    <w:rsid w:val="000C61A3"/>
    <w:rsid w:val="000C6354"/>
    <w:rsid w:val="000D0E30"/>
    <w:rsid w:val="000D0F63"/>
    <w:rsid w:val="000D100A"/>
    <w:rsid w:val="000D4DAA"/>
    <w:rsid w:val="000E02A6"/>
    <w:rsid w:val="000E1F08"/>
    <w:rsid w:val="000E35BC"/>
    <w:rsid w:val="000E5D08"/>
    <w:rsid w:val="000E7ABA"/>
    <w:rsid w:val="000F0084"/>
    <w:rsid w:val="000F0124"/>
    <w:rsid w:val="000F3CCC"/>
    <w:rsid w:val="000F59AB"/>
    <w:rsid w:val="000F6F05"/>
    <w:rsid w:val="000F717B"/>
    <w:rsid w:val="000F74D9"/>
    <w:rsid w:val="001002DB"/>
    <w:rsid w:val="001011E7"/>
    <w:rsid w:val="00101462"/>
    <w:rsid w:val="00104714"/>
    <w:rsid w:val="00106696"/>
    <w:rsid w:val="00107E02"/>
    <w:rsid w:val="001105C5"/>
    <w:rsid w:val="00112065"/>
    <w:rsid w:val="00112C44"/>
    <w:rsid w:val="00114BCA"/>
    <w:rsid w:val="00114DDD"/>
    <w:rsid w:val="001208BD"/>
    <w:rsid w:val="00125BA5"/>
    <w:rsid w:val="0012779E"/>
    <w:rsid w:val="00134935"/>
    <w:rsid w:val="00135F65"/>
    <w:rsid w:val="0013721C"/>
    <w:rsid w:val="00146924"/>
    <w:rsid w:val="00147802"/>
    <w:rsid w:val="00151577"/>
    <w:rsid w:val="001521C3"/>
    <w:rsid w:val="00152FC7"/>
    <w:rsid w:val="0015345D"/>
    <w:rsid w:val="001540CD"/>
    <w:rsid w:val="00157360"/>
    <w:rsid w:val="00160032"/>
    <w:rsid w:val="00161DD3"/>
    <w:rsid w:val="001629F7"/>
    <w:rsid w:val="0016471E"/>
    <w:rsid w:val="00165241"/>
    <w:rsid w:val="00165AC6"/>
    <w:rsid w:val="00166548"/>
    <w:rsid w:val="001667B1"/>
    <w:rsid w:val="001674B5"/>
    <w:rsid w:val="00167D1C"/>
    <w:rsid w:val="001711A4"/>
    <w:rsid w:val="001725E3"/>
    <w:rsid w:val="00173AF5"/>
    <w:rsid w:val="001774D6"/>
    <w:rsid w:val="00177A93"/>
    <w:rsid w:val="00177D42"/>
    <w:rsid w:val="00180CC8"/>
    <w:rsid w:val="00180FC9"/>
    <w:rsid w:val="0018268A"/>
    <w:rsid w:val="00184B01"/>
    <w:rsid w:val="00184E00"/>
    <w:rsid w:val="0018515A"/>
    <w:rsid w:val="00190E37"/>
    <w:rsid w:val="00191069"/>
    <w:rsid w:val="00191781"/>
    <w:rsid w:val="00191963"/>
    <w:rsid w:val="00194EF4"/>
    <w:rsid w:val="0019679F"/>
    <w:rsid w:val="001A0400"/>
    <w:rsid w:val="001A0FC0"/>
    <w:rsid w:val="001A1B41"/>
    <w:rsid w:val="001A31F7"/>
    <w:rsid w:val="001A3235"/>
    <w:rsid w:val="001A5153"/>
    <w:rsid w:val="001A6B4D"/>
    <w:rsid w:val="001B35C2"/>
    <w:rsid w:val="001B458E"/>
    <w:rsid w:val="001C3797"/>
    <w:rsid w:val="001C4153"/>
    <w:rsid w:val="001C7E9B"/>
    <w:rsid w:val="001C7F8F"/>
    <w:rsid w:val="001D18CB"/>
    <w:rsid w:val="001D3507"/>
    <w:rsid w:val="001D4580"/>
    <w:rsid w:val="001D7946"/>
    <w:rsid w:val="001E2094"/>
    <w:rsid w:val="001E2E5F"/>
    <w:rsid w:val="001E6252"/>
    <w:rsid w:val="001F39F8"/>
    <w:rsid w:val="001F5059"/>
    <w:rsid w:val="001F6B6A"/>
    <w:rsid w:val="00202CBE"/>
    <w:rsid w:val="0020477D"/>
    <w:rsid w:val="00204EB5"/>
    <w:rsid w:val="002108F4"/>
    <w:rsid w:val="0021162C"/>
    <w:rsid w:val="002136DD"/>
    <w:rsid w:val="002147A1"/>
    <w:rsid w:val="00214F59"/>
    <w:rsid w:val="00216FC9"/>
    <w:rsid w:val="00221C37"/>
    <w:rsid w:val="00222A43"/>
    <w:rsid w:val="002237E8"/>
    <w:rsid w:val="00225248"/>
    <w:rsid w:val="00227DF1"/>
    <w:rsid w:val="002311A9"/>
    <w:rsid w:val="002323FE"/>
    <w:rsid w:val="00232A57"/>
    <w:rsid w:val="00233729"/>
    <w:rsid w:val="00237B26"/>
    <w:rsid w:val="00240A51"/>
    <w:rsid w:val="0024359D"/>
    <w:rsid w:val="002471B0"/>
    <w:rsid w:val="00247768"/>
    <w:rsid w:val="00253598"/>
    <w:rsid w:val="00254871"/>
    <w:rsid w:val="0025547D"/>
    <w:rsid w:val="00255A14"/>
    <w:rsid w:val="002630E9"/>
    <w:rsid w:val="0026423E"/>
    <w:rsid w:val="002703F7"/>
    <w:rsid w:val="0027079C"/>
    <w:rsid w:val="0027753A"/>
    <w:rsid w:val="00280A5C"/>
    <w:rsid w:val="002845E5"/>
    <w:rsid w:val="00286BB5"/>
    <w:rsid w:val="00293B58"/>
    <w:rsid w:val="00294C47"/>
    <w:rsid w:val="00294E29"/>
    <w:rsid w:val="00295BEF"/>
    <w:rsid w:val="002A1686"/>
    <w:rsid w:val="002A1CEB"/>
    <w:rsid w:val="002A27C3"/>
    <w:rsid w:val="002A2C31"/>
    <w:rsid w:val="002A34D8"/>
    <w:rsid w:val="002A5013"/>
    <w:rsid w:val="002A5F6B"/>
    <w:rsid w:val="002A6AF3"/>
    <w:rsid w:val="002B0CF3"/>
    <w:rsid w:val="002B1A7B"/>
    <w:rsid w:val="002B3CFA"/>
    <w:rsid w:val="002B4980"/>
    <w:rsid w:val="002C0D00"/>
    <w:rsid w:val="002C1195"/>
    <w:rsid w:val="002C5E5A"/>
    <w:rsid w:val="002C6301"/>
    <w:rsid w:val="002D008D"/>
    <w:rsid w:val="002D0D55"/>
    <w:rsid w:val="002D4971"/>
    <w:rsid w:val="002D4986"/>
    <w:rsid w:val="002D4B84"/>
    <w:rsid w:val="002D57BC"/>
    <w:rsid w:val="002D5D4A"/>
    <w:rsid w:val="002E0E41"/>
    <w:rsid w:val="002E11AB"/>
    <w:rsid w:val="002E4DE2"/>
    <w:rsid w:val="002E566A"/>
    <w:rsid w:val="002E65F5"/>
    <w:rsid w:val="002F01B8"/>
    <w:rsid w:val="002F2A90"/>
    <w:rsid w:val="002F7480"/>
    <w:rsid w:val="00302826"/>
    <w:rsid w:val="00302AF2"/>
    <w:rsid w:val="00303521"/>
    <w:rsid w:val="00303C19"/>
    <w:rsid w:val="003046FF"/>
    <w:rsid w:val="003061CA"/>
    <w:rsid w:val="00310606"/>
    <w:rsid w:val="0031194D"/>
    <w:rsid w:val="003163B2"/>
    <w:rsid w:val="003170E0"/>
    <w:rsid w:val="00317D26"/>
    <w:rsid w:val="003206D4"/>
    <w:rsid w:val="00325AB6"/>
    <w:rsid w:val="003269EE"/>
    <w:rsid w:val="00326B4C"/>
    <w:rsid w:val="00327CF4"/>
    <w:rsid w:val="003317AB"/>
    <w:rsid w:val="00331C3B"/>
    <w:rsid w:val="00332996"/>
    <w:rsid w:val="00337277"/>
    <w:rsid w:val="00340784"/>
    <w:rsid w:val="003427A4"/>
    <w:rsid w:val="0034289C"/>
    <w:rsid w:val="00342954"/>
    <w:rsid w:val="003434EF"/>
    <w:rsid w:val="00343902"/>
    <w:rsid w:val="0034548A"/>
    <w:rsid w:val="003472AF"/>
    <w:rsid w:val="00347B22"/>
    <w:rsid w:val="00350A0B"/>
    <w:rsid w:val="00353F4A"/>
    <w:rsid w:val="003543C4"/>
    <w:rsid w:val="0035770A"/>
    <w:rsid w:val="0036127A"/>
    <w:rsid w:val="00361D08"/>
    <w:rsid w:val="00362ED0"/>
    <w:rsid w:val="0036429B"/>
    <w:rsid w:val="003647F2"/>
    <w:rsid w:val="00371907"/>
    <w:rsid w:val="00374320"/>
    <w:rsid w:val="00375C75"/>
    <w:rsid w:val="0037738B"/>
    <w:rsid w:val="00377754"/>
    <w:rsid w:val="003814DE"/>
    <w:rsid w:val="00381A27"/>
    <w:rsid w:val="003820A1"/>
    <w:rsid w:val="00385299"/>
    <w:rsid w:val="003852B8"/>
    <w:rsid w:val="00390A57"/>
    <w:rsid w:val="00390BC5"/>
    <w:rsid w:val="003940B0"/>
    <w:rsid w:val="00394BCF"/>
    <w:rsid w:val="0039612F"/>
    <w:rsid w:val="003961D8"/>
    <w:rsid w:val="003964B9"/>
    <w:rsid w:val="003B52C1"/>
    <w:rsid w:val="003B5B71"/>
    <w:rsid w:val="003B5BD8"/>
    <w:rsid w:val="003B5C00"/>
    <w:rsid w:val="003B65BD"/>
    <w:rsid w:val="003B7FAB"/>
    <w:rsid w:val="003C26CF"/>
    <w:rsid w:val="003C2B2A"/>
    <w:rsid w:val="003C3201"/>
    <w:rsid w:val="003D0117"/>
    <w:rsid w:val="003D221A"/>
    <w:rsid w:val="003D4D2E"/>
    <w:rsid w:val="003D4E88"/>
    <w:rsid w:val="003D5A55"/>
    <w:rsid w:val="003D5B32"/>
    <w:rsid w:val="003D6D60"/>
    <w:rsid w:val="003D72E1"/>
    <w:rsid w:val="003E03FF"/>
    <w:rsid w:val="003E1C6E"/>
    <w:rsid w:val="003E2D2C"/>
    <w:rsid w:val="003E34EB"/>
    <w:rsid w:val="003E3E04"/>
    <w:rsid w:val="003E5768"/>
    <w:rsid w:val="003E6C7C"/>
    <w:rsid w:val="003E7899"/>
    <w:rsid w:val="003E7C6F"/>
    <w:rsid w:val="003F11FF"/>
    <w:rsid w:val="003F1231"/>
    <w:rsid w:val="004024E3"/>
    <w:rsid w:val="004027B6"/>
    <w:rsid w:val="00402E28"/>
    <w:rsid w:val="00404CDF"/>
    <w:rsid w:val="00404CE1"/>
    <w:rsid w:val="0040510C"/>
    <w:rsid w:val="00410168"/>
    <w:rsid w:val="004101C3"/>
    <w:rsid w:val="004113FD"/>
    <w:rsid w:val="00411C14"/>
    <w:rsid w:val="0041378C"/>
    <w:rsid w:val="00422F96"/>
    <w:rsid w:val="00423831"/>
    <w:rsid w:val="0043574D"/>
    <w:rsid w:val="00436883"/>
    <w:rsid w:val="00437989"/>
    <w:rsid w:val="00437CF0"/>
    <w:rsid w:val="004401E6"/>
    <w:rsid w:val="00440859"/>
    <w:rsid w:val="00442688"/>
    <w:rsid w:val="00443729"/>
    <w:rsid w:val="0044441F"/>
    <w:rsid w:val="004455F4"/>
    <w:rsid w:val="00445ABE"/>
    <w:rsid w:val="004533B5"/>
    <w:rsid w:val="00454A1F"/>
    <w:rsid w:val="00454D83"/>
    <w:rsid w:val="00461FE8"/>
    <w:rsid w:val="00463A7E"/>
    <w:rsid w:val="0046412B"/>
    <w:rsid w:val="004658C5"/>
    <w:rsid w:val="00465B40"/>
    <w:rsid w:val="00465D99"/>
    <w:rsid w:val="00474ECF"/>
    <w:rsid w:val="00475306"/>
    <w:rsid w:val="0047620B"/>
    <w:rsid w:val="00480B10"/>
    <w:rsid w:val="00481A45"/>
    <w:rsid w:val="00482E68"/>
    <w:rsid w:val="004830F0"/>
    <w:rsid w:val="0048358B"/>
    <w:rsid w:val="004848FC"/>
    <w:rsid w:val="004864BF"/>
    <w:rsid w:val="004877EC"/>
    <w:rsid w:val="00487E58"/>
    <w:rsid w:val="00491DEE"/>
    <w:rsid w:val="00497D38"/>
    <w:rsid w:val="004A5F38"/>
    <w:rsid w:val="004A63F0"/>
    <w:rsid w:val="004A676B"/>
    <w:rsid w:val="004A7437"/>
    <w:rsid w:val="004B14AF"/>
    <w:rsid w:val="004B2889"/>
    <w:rsid w:val="004B4941"/>
    <w:rsid w:val="004B53F9"/>
    <w:rsid w:val="004B59C2"/>
    <w:rsid w:val="004B68C2"/>
    <w:rsid w:val="004C1492"/>
    <w:rsid w:val="004C57A4"/>
    <w:rsid w:val="004C6163"/>
    <w:rsid w:val="004D336C"/>
    <w:rsid w:val="004D4699"/>
    <w:rsid w:val="004E0EA4"/>
    <w:rsid w:val="004E617E"/>
    <w:rsid w:val="004E68C8"/>
    <w:rsid w:val="004F0B40"/>
    <w:rsid w:val="004F1CF8"/>
    <w:rsid w:val="004F2C53"/>
    <w:rsid w:val="004F38DC"/>
    <w:rsid w:val="004F3C38"/>
    <w:rsid w:val="004F51FE"/>
    <w:rsid w:val="004F63A9"/>
    <w:rsid w:val="004F693D"/>
    <w:rsid w:val="004F7146"/>
    <w:rsid w:val="0050125B"/>
    <w:rsid w:val="005014EF"/>
    <w:rsid w:val="0050226E"/>
    <w:rsid w:val="005039C0"/>
    <w:rsid w:val="00505192"/>
    <w:rsid w:val="00506FC5"/>
    <w:rsid w:val="00507256"/>
    <w:rsid w:val="00510B5D"/>
    <w:rsid w:val="005119CB"/>
    <w:rsid w:val="00511A13"/>
    <w:rsid w:val="00511BF5"/>
    <w:rsid w:val="00511D80"/>
    <w:rsid w:val="005155C3"/>
    <w:rsid w:val="00517329"/>
    <w:rsid w:val="0051768F"/>
    <w:rsid w:val="00520471"/>
    <w:rsid w:val="00520770"/>
    <w:rsid w:val="005237AE"/>
    <w:rsid w:val="005259F9"/>
    <w:rsid w:val="00525D8D"/>
    <w:rsid w:val="005327BA"/>
    <w:rsid w:val="0053418F"/>
    <w:rsid w:val="005342CF"/>
    <w:rsid w:val="00534B78"/>
    <w:rsid w:val="005364AA"/>
    <w:rsid w:val="00537D95"/>
    <w:rsid w:val="0054086E"/>
    <w:rsid w:val="00541A16"/>
    <w:rsid w:val="00541F88"/>
    <w:rsid w:val="005432C8"/>
    <w:rsid w:val="005434F7"/>
    <w:rsid w:val="00544094"/>
    <w:rsid w:val="005441AF"/>
    <w:rsid w:val="00544F7D"/>
    <w:rsid w:val="00546724"/>
    <w:rsid w:val="00546898"/>
    <w:rsid w:val="00550DDE"/>
    <w:rsid w:val="005524FC"/>
    <w:rsid w:val="005544EC"/>
    <w:rsid w:val="0055531B"/>
    <w:rsid w:val="00557F94"/>
    <w:rsid w:val="005633FE"/>
    <w:rsid w:val="0056353E"/>
    <w:rsid w:val="00565828"/>
    <w:rsid w:val="005658B8"/>
    <w:rsid w:val="00567AFC"/>
    <w:rsid w:val="005712BB"/>
    <w:rsid w:val="00574CC2"/>
    <w:rsid w:val="005833B1"/>
    <w:rsid w:val="00583F93"/>
    <w:rsid w:val="00585684"/>
    <w:rsid w:val="00587139"/>
    <w:rsid w:val="00595945"/>
    <w:rsid w:val="00596531"/>
    <w:rsid w:val="00596FFE"/>
    <w:rsid w:val="005A2F33"/>
    <w:rsid w:val="005A57DC"/>
    <w:rsid w:val="005A5D27"/>
    <w:rsid w:val="005A7D3F"/>
    <w:rsid w:val="005B04E0"/>
    <w:rsid w:val="005B11E7"/>
    <w:rsid w:val="005B1D0E"/>
    <w:rsid w:val="005B2005"/>
    <w:rsid w:val="005B3F51"/>
    <w:rsid w:val="005B4C85"/>
    <w:rsid w:val="005B573E"/>
    <w:rsid w:val="005B5A31"/>
    <w:rsid w:val="005B6E23"/>
    <w:rsid w:val="005B729E"/>
    <w:rsid w:val="005B7AE8"/>
    <w:rsid w:val="005B7D72"/>
    <w:rsid w:val="005B7F4A"/>
    <w:rsid w:val="005C06AC"/>
    <w:rsid w:val="005C4803"/>
    <w:rsid w:val="005C49FF"/>
    <w:rsid w:val="005D2ED2"/>
    <w:rsid w:val="005D305A"/>
    <w:rsid w:val="005D491C"/>
    <w:rsid w:val="005D7B1A"/>
    <w:rsid w:val="005E3843"/>
    <w:rsid w:val="005E4660"/>
    <w:rsid w:val="005F05DF"/>
    <w:rsid w:val="005F3DBC"/>
    <w:rsid w:val="005F3F15"/>
    <w:rsid w:val="005F3F5C"/>
    <w:rsid w:val="005F4EAE"/>
    <w:rsid w:val="005F5C82"/>
    <w:rsid w:val="006005B6"/>
    <w:rsid w:val="00600910"/>
    <w:rsid w:val="00601000"/>
    <w:rsid w:val="00601054"/>
    <w:rsid w:val="006078E8"/>
    <w:rsid w:val="006101E0"/>
    <w:rsid w:val="00612871"/>
    <w:rsid w:val="00620563"/>
    <w:rsid w:val="00620962"/>
    <w:rsid w:val="00624452"/>
    <w:rsid w:val="00624B65"/>
    <w:rsid w:val="00624EAB"/>
    <w:rsid w:val="00624FCD"/>
    <w:rsid w:val="006251CA"/>
    <w:rsid w:val="00627FDC"/>
    <w:rsid w:val="006312B8"/>
    <w:rsid w:val="006322D5"/>
    <w:rsid w:val="006328D9"/>
    <w:rsid w:val="00632C31"/>
    <w:rsid w:val="00633918"/>
    <w:rsid w:val="00634B9D"/>
    <w:rsid w:val="0063539D"/>
    <w:rsid w:val="006421A3"/>
    <w:rsid w:val="00642E53"/>
    <w:rsid w:val="00643046"/>
    <w:rsid w:val="00646441"/>
    <w:rsid w:val="00647AE0"/>
    <w:rsid w:val="0065288F"/>
    <w:rsid w:val="00653788"/>
    <w:rsid w:val="00660938"/>
    <w:rsid w:val="0066315D"/>
    <w:rsid w:val="00664B93"/>
    <w:rsid w:val="0066619C"/>
    <w:rsid w:val="006667DA"/>
    <w:rsid w:val="00666D29"/>
    <w:rsid w:val="006734A7"/>
    <w:rsid w:val="00673675"/>
    <w:rsid w:val="006765BD"/>
    <w:rsid w:val="00676DBB"/>
    <w:rsid w:val="00677792"/>
    <w:rsid w:val="00680B15"/>
    <w:rsid w:val="00680D60"/>
    <w:rsid w:val="006825F8"/>
    <w:rsid w:val="00685B69"/>
    <w:rsid w:val="00691A90"/>
    <w:rsid w:val="006927B0"/>
    <w:rsid w:val="00692E5A"/>
    <w:rsid w:val="00694633"/>
    <w:rsid w:val="00695AB4"/>
    <w:rsid w:val="00697197"/>
    <w:rsid w:val="006A1156"/>
    <w:rsid w:val="006A5514"/>
    <w:rsid w:val="006A59C0"/>
    <w:rsid w:val="006A5B70"/>
    <w:rsid w:val="006B281C"/>
    <w:rsid w:val="006B4D47"/>
    <w:rsid w:val="006B5C78"/>
    <w:rsid w:val="006C0728"/>
    <w:rsid w:val="006C11C3"/>
    <w:rsid w:val="006C2088"/>
    <w:rsid w:val="006C2C2B"/>
    <w:rsid w:val="006C2C4F"/>
    <w:rsid w:val="006C3D28"/>
    <w:rsid w:val="006C43B3"/>
    <w:rsid w:val="006C49E6"/>
    <w:rsid w:val="006C5304"/>
    <w:rsid w:val="006C6737"/>
    <w:rsid w:val="006C6C4F"/>
    <w:rsid w:val="006C6D67"/>
    <w:rsid w:val="006D01E9"/>
    <w:rsid w:val="006D1E5F"/>
    <w:rsid w:val="006D22E1"/>
    <w:rsid w:val="006D3DF6"/>
    <w:rsid w:val="006D5D6E"/>
    <w:rsid w:val="006E010B"/>
    <w:rsid w:val="006E1370"/>
    <w:rsid w:val="006E29AB"/>
    <w:rsid w:val="006E59BA"/>
    <w:rsid w:val="006E5F58"/>
    <w:rsid w:val="006E70B8"/>
    <w:rsid w:val="006F0D42"/>
    <w:rsid w:val="006F12E9"/>
    <w:rsid w:val="006F7B80"/>
    <w:rsid w:val="00700FBE"/>
    <w:rsid w:val="00702EBF"/>
    <w:rsid w:val="00710465"/>
    <w:rsid w:val="007113AA"/>
    <w:rsid w:val="0071273D"/>
    <w:rsid w:val="00712A46"/>
    <w:rsid w:val="00715450"/>
    <w:rsid w:val="00720CD4"/>
    <w:rsid w:val="00722D15"/>
    <w:rsid w:val="007269A7"/>
    <w:rsid w:val="00726C5E"/>
    <w:rsid w:val="0073024B"/>
    <w:rsid w:val="00732C6F"/>
    <w:rsid w:val="00733248"/>
    <w:rsid w:val="007355C5"/>
    <w:rsid w:val="00736AEA"/>
    <w:rsid w:val="007375BB"/>
    <w:rsid w:val="00740CC1"/>
    <w:rsid w:val="007436AB"/>
    <w:rsid w:val="0074382C"/>
    <w:rsid w:val="00746E51"/>
    <w:rsid w:val="007506FD"/>
    <w:rsid w:val="00755575"/>
    <w:rsid w:val="00756B7C"/>
    <w:rsid w:val="00756E91"/>
    <w:rsid w:val="0076031D"/>
    <w:rsid w:val="007615FF"/>
    <w:rsid w:val="00762F16"/>
    <w:rsid w:val="007631D7"/>
    <w:rsid w:val="00763939"/>
    <w:rsid w:val="00764FC0"/>
    <w:rsid w:val="00765406"/>
    <w:rsid w:val="0076598B"/>
    <w:rsid w:val="00771E54"/>
    <w:rsid w:val="0077449C"/>
    <w:rsid w:val="00777321"/>
    <w:rsid w:val="00781A1C"/>
    <w:rsid w:val="00783557"/>
    <w:rsid w:val="007848BE"/>
    <w:rsid w:val="007849F1"/>
    <w:rsid w:val="0078635F"/>
    <w:rsid w:val="007879B4"/>
    <w:rsid w:val="00787A1E"/>
    <w:rsid w:val="00791F77"/>
    <w:rsid w:val="0079394A"/>
    <w:rsid w:val="0079404A"/>
    <w:rsid w:val="00794CEF"/>
    <w:rsid w:val="007959BE"/>
    <w:rsid w:val="0079769D"/>
    <w:rsid w:val="00797E0F"/>
    <w:rsid w:val="007A19D7"/>
    <w:rsid w:val="007A27B1"/>
    <w:rsid w:val="007A315C"/>
    <w:rsid w:val="007A3437"/>
    <w:rsid w:val="007A3CC3"/>
    <w:rsid w:val="007A4287"/>
    <w:rsid w:val="007A42C3"/>
    <w:rsid w:val="007A5080"/>
    <w:rsid w:val="007B0EA4"/>
    <w:rsid w:val="007B14DB"/>
    <w:rsid w:val="007B18A5"/>
    <w:rsid w:val="007B582C"/>
    <w:rsid w:val="007B6A83"/>
    <w:rsid w:val="007C2905"/>
    <w:rsid w:val="007C35CD"/>
    <w:rsid w:val="007C44E1"/>
    <w:rsid w:val="007C4EAB"/>
    <w:rsid w:val="007C506F"/>
    <w:rsid w:val="007D2EC1"/>
    <w:rsid w:val="007D47FB"/>
    <w:rsid w:val="007E3CF1"/>
    <w:rsid w:val="007F063B"/>
    <w:rsid w:val="007F30E1"/>
    <w:rsid w:val="007F533D"/>
    <w:rsid w:val="007F5466"/>
    <w:rsid w:val="007F7C07"/>
    <w:rsid w:val="00800E26"/>
    <w:rsid w:val="00802E82"/>
    <w:rsid w:val="00803E6B"/>
    <w:rsid w:val="00805E18"/>
    <w:rsid w:val="008064D2"/>
    <w:rsid w:val="008116CE"/>
    <w:rsid w:val="00811B43"/>
    <w:rsid w:val="00811C01"/>
    <w:rsid w:val="0081295F"/>
    <w:rsid w:val="008157DB"/>
    <w:rsid w:val="00821804"/>
    <w:rsid w:val="00822625"/>
    <w:rsid w:val="00823A9C"/>
    <w:rsid w:val="0082430F"/>
    <w:rsid w:val="008265D8"/>
    <w:rsid w:val="00827335"/>
    <w:rsid w:val="008333AC"/>
    <w:rsid w:val="00833A04"/>
    <w:rsid w:val="00833A34"/>
    <w:rsid w:val="00833F41"/>
    <w:rsid w:val="0083636D"/>
    <w:rsid w:val="00837577"/>
    <w:rsid w:val="00840EE2"/>
    <w:rsid w:val="00841037"/>
    <w:rsid w:val="0084155A"/>
    <w:rsid w:val="008439D9"/>
    <w:rsid w:val="0084411B"/>
    <w:rsid w:val="00846FB2"/>
    <w:rsid w:val="008506D5"/>
    <w:rsid w:val="00853AF0"/>
    <w:rsid w:val="00853E5C"/>
    <w:rsid w:val="00853F0C"/>
    <w:rsid w:val="008557FA"/>
    <w:rsid w:val="00856AF3"/>
    <w:rsid w:val="008571B0"/>
    <w:rsid w:val="008576F3"/>
    <w:rsid w:val="00857DD4"/>
    <w:rsid w:val="0086002A"/>
    <w:rsid w:val="008602C9"/>
    <w:rsid w:val="00861358"/>
    <w:rsid w:val="00861D5C"/>
    <w:rsid w:val="0086281D"/>
    <w:rsid w:val="008670FB"/>
    <w:rsid w:val="00867DBB"/>
    <w:rsid w:val="00874A4A"/>
    <w:rsid w:val="008771FE"/>
    <w:rsid w:val="0088382D"/>
    <w:rsid w:val="0088748D"/>
    <w:rsid w:val="00897C97"/>
    <w:rsid w:val="008A0371"/>
    <w:rsid w:val="008A609F"/>
    <w:rsid w:val="008B31F6"/>
    <w:rsid w:val="008B4824"/>
    <w:rsid w:val="008B551D"/>
    <w:rsid w:val="008B59C3"/>
    <w:rsid w:val="008B6233"/>
    <w:rsid w:val="008B6A84"/>
    <w:rsid w:val="008B6F73"/>
    <w:rsid w:val="008C11BE"/>
    <w:rsid w:val="008C16AC"/>
    <w:rsid w:val="008C1BC3"/>
    <w:rsid w:val="008C4004"/>
    <w:rsid w:val="008C5780"/>
    <w:rsid w:val="008C6344"/>
    <w:rsid w:val="008C7E6A"/>
    <w:rsid w:val="008D2E8A"/>
    <w:rsid w:val="008D33C5"/>
    <w:rsid w:val="008D4CD6"/>
    <w:rsid w:val="008D6600"/>
    <w:rsid w:val="008D6F38"/>
    <w:rsid w:val="008D7608"/>
    <w:rsid w:val="008E024E"/>
    <w:rsid w:val="008E2E16"/>
    <w:rsid w:val="008E6267"/>
    <w:rsid w:val="008E6615"/>
    <w:rsid w:val="008E73A1"/>
    <w:rsid w:val="008E788B"/>
    <w:rsid w:val="008E78E4"/>
    <w:rsid w:val="008E7D15"/>
    <w:rsid w:val="008F0229"/>
    <w:rsid w:val="008F2D95"/>
    <w:rsid w:val="008F366B"/>
    <w:rsid w:val="00904BBF"/>
    <w:rsid w:val="00905C71"/>
    <w:rsid w:val="00905FC7"/>
    <w:rsid w:val="009061D3"/>
    <w:rsid w:val="009066F3"/>
    <w:rsid w:val="0090769B"/>
    <w:rsid w:val="00910614"/>
    <w:rsid w:val="009115BC"/>
    <w:rsid w:val="00912219"/>
    <w:rsid w:val="00914B9E"/>
    <w:rsid w:val="00922E88"/>
    <w:rsid w:val="0092387C"/>
    <w:rsid w:val="0092537A"/>
    <w:rsid w:val="0092564A"/>
    <w:rsid w:val="00927290"/>
    <w:rsid w:val="009279A1"/>
    <w:rsid w:val="009316C2"/>
    <w:rsid w:val="009329C7"/>
    <w:rsid w:val="00933EAE"/>
    <w:rsid w:val="00933F6B"/>
    <w:rsid w:val="00934BBC"/>
    <w:rsid w:val="0094001C"/>
    <w:rsid w:val="0094177F"/>
    <w:rsid w:val="009417EA"/>
    <w:rsid w:val="00941A20"/>
    <w:rsid w:val="00941FF5"/>
    <w:rsid w:val="00942A35"/>
    <w:rsid w:val="00945945"/>
    <w:rsid w:val="009460D4"/>
    <w:rsid w:val="009465A2"/>
    <w:rsid w:val="009468CB"/>
    <w:rsid w:val="00950965"/>
    <w:rsid w:val="00956FA1"/>
    <w:rsid w:val="009579C4"/>
    <w:rsid w:val="00960EDF"/>
    <w:rsid w:val="009612F2"/>
    <w:rsid w:val="0096283F"/>
    <w:rsid w:val="009629F6"/>
    <w:rsid w:val="00964646"/>
    <w:rsid w:val="009647C9"/>
    <w:rsid w:val="00964C2D"/>
    <w:rsid w:val="00967753"/>
    <w:rsid w:val="009700E3"/>
    <w:rsid w:val="00971E3D"/>
    <w:rsid w:val="00975070"/>
    <w:rsid w:val="00977834"/>
    <w:rsid w:val="009805BE"/>
    <w:rsid w:val="00980F3C"/>
    <w:rsid w:val="0098232A"/>
    <w:rsid w:val="00983634"/>
    <w:rsid w:val="00983BEB"/>
    <w:rsid w:val="00983EC0"/>
    <w:rsid w:val="00984285"/>
    <w:rsid w:val="00984FD8"/>
    <w:rsid w:val="00985B31"/>
    <w:rsid w:val="00990F2D"/>
    <w:rsid w:val="0099340E"/>
    <w:rsid w:val="009949AA"/>
    <w:rsid w:val="00996039"/>
    <w:rsid w:val="00996BDB"/>
    <w:rsid w:val="009A44AE"/>
    <w:rsid w:val="009A50B9"/>
    <w:rsid w:val="009A79B4"/>
    <w:rsid w:val="009A7DDB"/>
    <w:rsid w:val="009B1042"/>
    <w:rsid w:val="009B1D47"/>
    <w:rsid w:val="009B34CF"/>
    <w:rsid w:val="009B6133"/>
    <w:rsid w:val="009B6E86"/>
    <w:rsid w:val="009C3571"/>
    <w:rsid w:val="009C42FC"/>
    <w:rsid w:val="009C453F"/>
    <w:rsid w:val="009C4C14"/>
    <w:rsid w:val="009C6281"/>
    <w:rsid w:val="009D15D8"/>
    <w:rsid w:val="009D30FD"/>
    <w:rsid w:val="009D414D"/>
    <w:rsid w:val="009D5208"/>
    <w:rsid w:val="009D7302"/>
    <w:rsid w:val="009E3F03"/>
    <w:rsid w:val="009E772B"/>
    <w:rsid w:val="009E7A23"/>
    <w:rsid w:val="009F12F6"/>
    <w:rsid w:val="009F171D"/>
    <w:rsid w:val="009F1C25"/>
    <w:rsid w:val="009F5ACB"/>
    <w:rsid w:val="009F7963"/>
    <w:rsid w:val="009F7EBF"/>
    <w:rsid w:val="00A0144D"/>
    <w:rsid w:val="00A01729"/>
    <w:rsid w:val="00A03564"/>
    <w:rsid w:val="00A03A04"/>
    <w:rsid w:val="00A06E15"/>
    <w:rsid w:val="00A119F7"/>
    <w:rsid w:val="00A13FD7"/>
    <w:rsid w:val="00A14C3B"/>
    <w:rsid w:val="00A232EC"/>
    <w:rsid w:val="00A23B77"/>
    <w:rsid w:val="00A23F7F"/>
    <w:rsid w:val="00A2431E"/>
    <w:rsid w:val="00A305DE"/>
    <w:rsid w:val="00A320C8"/>
    <w:rsid w:val="00A3265C"/>
    <w:rsid w:val="00A338E9"/>
    <w:rsid w:val="00A350EF"/>
    <w:rsid w:val="00A3647C"/>
    <w:rsid w:val="00A42B89"/>
    <w:rsid w:val="00A464D4"/>
    <w:rsid w:val="00A50EDF"/>
    <w:rsid w:val="00A51DA3"/>
    <w:rsid w:val="00A54227"/>
    <w:rsid w:val="00A55B62"/>
    <w:rsid w:val="00A56766"/>
    <w:rsid w:val="00A56E50"/>
    <w:rsid w:val="00A5770E"/>
    <w:rsid w:val="00A61673"/>
    <w:rsid w:val="00A64DF2"/>
    <w:rsid w:val="00A70F71"/>
    <w:rsid w:val="00A726D3"/>
    <w:rsid w:val="00A7320F"/>
    <w:rsid w:val="00A74784"/>
    <w:rsid w:val="00A7584E"/>
    <w:rsid w:val="00A76BE6"/>
    <w:rsid w:val="00A77AA6"/>
    <w:rsid w:val="00A8010C"/>
    <w:rsid w:val="00A82613"/>
    <w:rsid w:val="00A84CFD"/>
    <w:rsid w:val="00A85011"/>
    <w:rsid w:val="00A864B4"/>
    <w:rsid w:val="00A91DC2"/>
    <w:rsid w:val="00A921BE"/>
    <w:rsid w:val="00A92395"/>
    <w:rsid w:val="00A9531C"/>
    <w:rsid w:val="00A96EC4"/>
    <w:rsid w:val="00A9707B"/>
    <w:rsid w:val="00A97124"/>
    <w:rsid w:val="00AA5231"/>
    <w:rsid w:val="00AA7BAB"/>
    <w:rsid w:val="00AB0BD3"/>
    <w:rsid w:val="00AB19DC"/>
    <w:rsid w:val="00AB3A79"/>
    <w:rsid w:val="00AC03F8"/>
    <w:rsid w:val="00AC1D5D"/>
    <w:rsid w:val="00AC2231"/>
    <w:rsid w:val="00AC3CFC"/>
    <w:rsid w:val="00AC664E"/>
    <w:rsid w:val="00AC7ED6"/>
    <w:rsid w:val="00AD03D4"/>
    <w:rsid w:val="00AD047C"/>
    <w:rsid w:val="00AD06A2"/>
    <w:rsid w:val="00AD2AAE"/>
    <w:rsid w:val="00AD6225"/>
    <w:rsid w:val="00AE1A30"/>
    <w:rsid w:val="00AE2B5C"/>
    <w:rsid w:val="00AE3F5E"/>
    <w:rsid w:val="00AE5D84"/>
    <w:rsid w:val="00AE6E69"/>
    <w:rsid w:val="00AF0261"/>
    <w:rsid w:val="00AF2CCE"/>
    <w:rsid w:val="00AF4756"/>
    <w:rsid w:val="00AF4D54"/>
    <w:rsid w:val="00AF54A2"/>
    <w:rsid w:val="00AF5EED"/>
    <w:rsid w:val="00AF66B2"/>
    <w:rsid w:val="00B04355"/>
    <w:rsid w:val="00B05DB7"/>
    <w:rsid w:val="00B06C95"/>
    <w:rsid w:val="00B07274"/>
    <w:rsid w:val="00B101EB"/>
    <w:rsid w:val="00B128C5"/>
    <w:rsid w:val="00B12C9E"/>
    <w:rsid w:val="00B13015"/>
    <w:rsid w:val="00B16C31"/>
    <w:rsid w:val="00B16F0B"/>
    <w:rsid w:val="00B17231"/>
    <w:rsid w:val="00B22106"/>
    <w:rsid w:val="00B221A6"/>
    <w:rsid w:val="00B2263F"/>
    <w:rsid w:val="00B22972"/>
    <w:rsid w:val="00B22DDE"/>
    <w:rsid w:val="00B25BB5"/>
    <w:rsid w:val="00B2662C"/>
    <w:rsid w:val="00B2766D"/>
    <w:rsid w:val="00B30979"/>
    <w:rsid w:val="00B30F86"/>
    <w:rsid w:val="00B31893"/>
    <w:rsid w:val="00B34BD1"/>
    <w:rsid w:val="00B3514A"/>
    <w:rsid w:val="00B351A0"/>
    <w:rsid w:val="00B35788"/>
    <w:rsid w:val="00B36A86"/>
    <w:rsid w:val="00B40BE2"/>
    <w:rsid w:val="00B4380C"/>
    <w:rsid w:val="00B44018"/>
    <w:rsid w:val="00B440C4"/>
    <w:rsid w:val="00B4497D"/>
    <w:rsid w:val="00B457FC"/>
    <w:rsid w:val="00B46034"/>
    <w:rsid w:val="00B50388"/>
    <w:rsid w:val="00B525C1"/>
    <w:rsid w:val="00B52695"/>
    <w:rsid w:val="00B53E8F"/>
    <w:rsid w:val="00B54637"/>
    <w:rsid w:val="00B55602"/>
    <w:rsid w:val="00B5706E"/>
    <w:rsid w:val="00B6277E"/>
    <w:rsid w:val="00B63BA4"/>
    <w:rsid w:val="00B64EA2"/>
    <w:rsid w:val="00B65926"/>
    <w:rsid w:val="00B65950"/>
    <w:rsid w:val="00B66715"/>
    <w:rsid w:val="00B66D91"/>
    <w:rsid w:val="00B70F96"/>
    <w:rsid w:val="00B712A6"/>
    <w:rsid w:val="00B71EBE"/>
    <w:rsid w:val="00B72DD5"/>
    <w:rsid w:val="00B73387"/>
    <w:rsid w:val="00B7554D"/>
    <w:rsid w:val="00B76CB5"/>
    <w:rsid w:val="00B77B69"/>
    <w:rsid w:val="00B77CDD"/>
    <w:rsid w:val="00B80E59"/>
    <w:rsid w:val="00B829CF"/>
    <w:rsid w:val="00B82DF4"/>
    <w:rsid w:val="00B82E41"/>
    <w:rsid w:val="00B83FEC"/>
    <w:rsid w:val="00B84968"/>
    <w:rsid w:val="00B8595E"/>
    <w:rsid w:val="00B85A83"/>
    <w:rsid w:val="00B85C37"/>
    <w:rsid w:val="00B85EFC"/>
    <w:rsid w:val="00B8635F"/>
    <w:rsid w:val="00B87522"/>
    <w:rsid w:val="00B91320"/>
    <w:rsid w:val="00B931FF"/>
    <w:rsid w:val="00B94A3A"/>
    <w:rsid w:val="00B978AF"/>
    <w:rsid w:val="00B97973"/>
    <w:rsid w:val="00B979B6"/>
    <w:rsid w:val="00BA05D9"/>
    <w:rsid w:val="00BA0961"/>
    <w:rsid w:val="00BA0D95"/>
    <w:rsid w:val="00BA23CE"/>
    <w:rsid w:val="00BA378A"/>
    <w:rsid w:val="00BA4EC9"/>
    <w:rsid w:val="00BA5512"/>
    <w:rsid w:val="00BA5764"/>
    <w:rsid w:val="00BA60FE"/>
    <w:rsid w:val="00BB1A42"/>
    <w:rsid w:val="00BB29DD"/>
    <w:rsid w:val="00BB398B"/>
    <w:rsid w:val="00BB3C1A"/>
    <w:rsid w:val="00BB70E1"/>
    <w:rsid w:val="00BB7AE3"/>
    <w:rsid w:val="00BC13E3"/>
    <w:rsid w:val="00BC28AD"/>
    <w:rsid w:val="00BC376F"/>
    <w:rsid w:val="00BC5AB1"/>
    <w:rsid w:val="00BC5B51"/>
    <w:rsid w:val="00BC642E"/>
    <w:rsid w:val="00BD0978"/>
    <w:rsid w:val="00BD3D66"/>
    <w:rsid w:val="00BD3EFF"/>
    <w:rsid w:val="00BD4629"/>
    <w:rsid w:val="00BD66F9"/>
    <w:rsid w:val="00BD6A65"/>
    <w:rsid w:val="00BE3DAE"/>
    <w:rsid w:val="00BE52DA"/>
    <w:rsid w:val="00BE5312"/>
    <w:rsid w:val="00BF0A8A"/>
    <w:rsid w:val="00BF3D7A"/>
    <w:rsid w:val="00BF4393"/>
    <w:rsid w:val="00BF4C9F"/>
    <w:rsid w:val="00BF6F93"/>
    <w:rsid w:val="00C0118F"/>
    <w:rsid w:val="00C01DD7"/>
    <w:rsid w:val="00C03623"/>
    <w:rsid w:val="00C05C4E"/>
    <w:rsid w:val="00C07786"/>
    <w:rsid w:val="00C10139"/>
    <w:rsid w:val="00C11464"/>
    <w:rsid w:val="00C13F6E"/>
    <w:rsid w:val="00C20563"/>
    <w:rsid w:val="00C22F1E"/>
    <w:rsid w:val="00C23BCB"/>
    <w:rsid w:val="00C23F3A"/>
    <w:rsid w:val="00C249AC"/>
    <w:rsid w:val="00C256BB"/>
    <w:rsid w:val="00C26741"/>
    <w:rsid w:val="00C27B15"/>
    <w:rsid w:val="00C3247D"/>
    <w:rsid w:val="00C37A20"/>
    <w:rsid w:val="00C40443"/>
    <w:rsid w:val="00C41F27"/>
    <w:rsid w:val="00C445B5"/>
    <w:rsid w:val="00C456CA"/>
    <w:rsid w:val="00C4690E"/>
    <w:rsid w:val="00C506FE"/>
    <w:rsid w:val="00C5085E"/>
    <w:rsid w:val="00C50899"/>
    <w:rsid w:val="00C50C38"/>
    <w:rsid w:val="00C51825"/>
    <w:rsid w:val="00C52DDE"/>
    <w:rsid w:val="00C53E2D"/>
    <w:rsid w:val="00C54B3D"/>
    <w:rsid w:val="00C56233"/>
    <w:rsid w:val="00C60DC1"/>
    <w:rsid w:val="00C6466A"/>
    <w:rsid w:val="00C66963"/>
    <w:rsid w:val="00C6697F"/>
    <w:rsid w:val="00C66D72"/>
    <w:rsid w:val="00C67914"/>
    <w:rsid w:val="00C70070"/>
    <w:rsid w:val="00C7009A"/>
    <w:rsid w:val="00C70D7A"/>
    <w:rsid w:val="00C72F19"/>
    <w:rsid w:val="00C74506"/>
    <w:rsid w:val="00C74E2C"/>
    <w:rsid w:val="00C7524B"/>
    <w:rsid w:val="00C76FF0"/>
    <w:rsid w:val="00C774CD"/>
    <w:rsid w:val="00C81FC7"/>
    <w:rsid w:val="00C83B58"/>
    <w:rsid w:val="00C83CA6"/>
    <w:rsid w:val="00C908C9"/>
    <w:rsid w:val="00CA564E"/>
    <w:rsid w:val="00CA6C4B"/>
    <w:rsid w:val="00CB0CA1"/>
    <w:rsid w:val="00CB11FE"/>
    <w:rsid w:val="00CB3AF9"/>
    <w:rsid w:val="00CB4046"/>
    <w:rsid w:val="00CB5D01"/>
    <w:rsid w:val="00CC09C6"/>
    <w:rsid w:val="00CC2345"/>
    <w:rsid w:val="00CC5797"/>
    <w:rsid w:val="00CC71AF"/>
    <w:rsid w:val="00CC7833"/>
    <w:rsid w:val="00CD29D8"/>
    <w:rsid w:val="00CD6122"/>
    <w:rsid w:val="00CD69CB"/>
    <w:rsid w:val="00CD7E54"/>
    <w:rsid w:val="00CD7F7E"/>
    <w:rsid w:val="00CE00D4"/>
    <w:rsid w:val="00CE0CB4"/>
    <w:rsid w:val="00CE4D0A"/>
    <w:rsid w:val="00CE69A1"/>
    <w:rsid w:val="00CE72C8"/>
    <w:rsid w:val="00CE7EF3"/>
    <w:rsid w:val="00CF1769"/>
    <w:rsid w:val="00CF289E"/>
    <w:rsid w:val="00CF35D8"/>
    <w:rsid w:val="00CF4E91"/>
    <w:rsid w:val="00CF736C"/>
    <w:rsid w:val="00CF7895"/>
    <w:rsid w:val="00D00571"/>
    <w:rsid w:val="00D03589"/>
    <w:rsid w:val="00D060CF"/>
    <w:rsid w:val="00D074CC"/>
    <w:rsid w:val="00D07FF8"/>
    <w:rsid w:val="00D125A5"/>
    <w:rsid w:val="00D14DA1"/>
    <w:rsid w:val="00D2023E"/>
    <w:rsid w:val="00D20E2A"/>
    <w:rsid w:val="00D210B5"/>
    <w:rsid w:val="00D24D7E"/>
    <w:rsid w:val="00D25DA1"/>
    <w:rsid w:val="00D267E2"/>
    <w:rsid w:val="00D26C3E"/>
    <w:rsid w:val="00D31CD7"/>
    <w:rsid w:val="00D35806"/>
    <w:rsid w:val="00D36A5E"/>
    <w:rsid w:val="00D4054B"/>
    <w:rsid w:val="00D410B6"/>
    <w:rsid w:val="00D412B2"/>
    <w:rsid w:val="00D41ACD"/>
    <w:rsid w:val="00D42474"/>
    <w:rsid w:val="00D43AB5"/>
    <w:rsid w:val="00D44BA8"/>
    <w:rsid w:val="00D45045"/>
    <w:rsid w:val="00D46B7E"/>
    <w:rsid w:val="00D513B5"/>
    <w:rsid w:val="00D52198"/>
    <w:rsid w:val="00D5307A"/>
    <w:rsid w:val="00D53477"/>
    <w:rsid w:val="00D53B49"/>
    <w:rsid w:val="00D540F8"/>
    <w:rsid w:val="00D54F92"/>
    <w:rsid w:val="00D556FD"/>
    <w:rsid w:val="00D561E4"/>
    <w:rsid w:val="00D57B1B"/>
    <w:rsid w:val="00D57E73"/>
    <w:rsid w:val="00D60C0E"/>
    <w:rsid w:val="00D6167C"/>
    <w:rsid w:val="00D61A5A"/>
    <w:rsid w:val="00D6530B"/>
    <w:rsid w:val="00D659F9"/>
    <w:rsid w:val="00D65C8E"/>
    <w:rsid w:val="00D668E8"/>
    <w:rsid w:val="00D6785A"/>
    <w:rsid w:val="00D70599"/>
    <w:rsid w:val="00D72223"/>
    <w:rsid w:val="00D73777"/>
    <w:rsid w:val="00D749BC"/>
    <w:rsid w:val="00D74A26"/>
    <w:rsid w:val="00D74AAD"/>
    <w:rsid w:val="00D775DC"/>
    <w:rsid w:val="00D82862"/>
    <w:rsid w:val="00D82908"/>
    <w:rsid w:val="00D83C03"/>
    <w:rsid w:val="00D83F6E"/>
    <w:rsid w:val="00D84253"/>
    <w:rsid w:val="00D85087"/>
    <w:rsid w:val="00D86783"/>
    <w:rsid w:val="00D87379"/>
    <w:rsid w:val="00D90001"/>
    <w:rsid w:val="00D914B3"/>
    <w:rsid w:val="00D920AF"/>
    <w:rsid w:val="00D93261"/>
    <w:rsid w:val="00D938FC"/>
    <w:rsid w:val="00D95DC3"/>
    <w:rsid w:val="00D96FA8"/>
    <w:rsid w:val="00DA2870"/>
    <w:rsid w:val="00DA336B"/>
    <w:rsid w:val="00DB0FB8"/>
    <w:rsid w:val="00DB51D8"/>
    <w:rsid w:val="00DB6A60"/>
    <w:rsid w:val="00DB7CD3"/>
    <w:rsid w:val="00DC1802"/>
    <w:rsid w:val="00DC452B"/>
    <w:rsid w:val="00DC5782"/>
    <w:rsid w:val="00DC6653"/>
    <w:rsid w:val="00DC6932"/>
    <w:rsid w:val="00DC6E3A"/>
    <w:rsid w:val="00DD1D9B"/>
    <w:rsid w:val="00DD53C9"/>
    <w:rsid w:val="00DE2A37"/>
    <w:rsid w:val="00DE35AA"/>
    <w:rsid w:val="00DE48B7"/>
    <w:rsid w:val="00DE7CF4"/>
    <w:rsid w:val="00DF22F3"/>
    <w:rsid w:val="00DF6EF6"/>
    <w:rsid w:val="00E01DAF"/>
    <w:rsid w:val="00E04C3E"/>
    <w:rsid w:val="00E04FF4"/>
    <w:rsid w:val="00E05CA8"/>
    <w:rsid w:val="00E07A89"/>
    <w:rsid w:val="00E07C51"/>
    <w:rsid w:val="00E10296"/>
    <w:rsid w:val="00E108AF"/>
    <w:rsid w:val="00E10EA9"/>
    <w:rsid w:val="00E12D8E"/>
    <w:rsid w:val="00E174EC"/>
    <w:rsid w:val="00E202BC"/>
    <w:rsid w:val="00E20AF9"/>
    <w:rsid w:val="00E2342F"/>
    <w:rsid w:val="00E23D93"/>
    <w:rsid w:val="00E24583"/>
    <w:rsid w:val="00E26F03"/>
    <w:rsid w:val="00E275BD"/>
    <w:rsid w:val="00E32824"/>
    <w:rsid w:val="00E33B7C"/>
    <w:rsid w:val="00E360BC"/>
    <w:rsid w:val="00E36647"/>
    <w:rsid w:val="00E40B40"/>
    <w:rsid w:val="00E42091"/>
    <w:rsid w:val="00E4397F"/>
    <w:rsid w:val="00E46B7A"/>
    <w:rsid w:val="00E500B9"/>
    <w:rsid w:val="00E50DC4"/>
    <w:rsid w:val="00E517F5"/>
    <w:rsid w:val="00E51F5D"/>
    <w:rsid w:val="00E65098"/>
    <w:rsid w:val="00E6618C"/>
    <w:rsid w:val="00E701A9"/>
    <w:rsid w:val="00E71341"/>
    <w:rsid w:val="00E72459"/>
    <w:rsid w:val="00E72DF1"/>
    <w:rsid w:val="00E733CA"/>
    <w:rsid w:val="00E74EAD"/>
    <w:rsid w:val="00E76A89"/>
    <w:rsid w:val="00E77A00"/>
    <w:rsid w:val="00E77DE7"/>
    <w:rsid w:val="00E8077C"/>
    <w:rsid w:val="00E8184D"/>
    <w:rsid w:val="00E82E85"/>
    <w:rsid w:val="00E84EAF"/>
    <w:rsid w:val="00E862EC"/>
    <w:rsid w:val="00E96D5F"/>
    <w:rsid w:val="00E975F7"/>
    <w:rsid w:val="00EA024F"/>
    <w:rsid w:val="00EA06DB"/>
    <w:rsid w:val="00EA0CE9"/>
    <w:rsid w:val="00EA14A1"/>
    <w:rsid w:val="00EA1553"/>
    <w:rsid w:val="00EA34C1"/>
    <w:rsid w:val="00EA6684"/>
    <w:rsid w:val="00EA72DC"/>
    <w:rsid w:val="00EB2970"/>
    <w:rsid w:val="00EB3238"/>
    <w:rsid w:val="00EB339C"/>
    <w:rsid w:val="00EB3F2D"/>
    <w:rsid w:val="00EB410C"/>
    <w:rsid w:val="00EB5092"/>
    <w:rsid w:val="00EB6BF8"/>
    <w:rsid w:val="00EC134D"/>
    <w:rsid w:val="00EC2D51"/>
    <w:rsid w:val="00EC3225"/>
    <w:rsid w:val="00EC3FC1"/>
    <w:rsid w:val="00EC400F"/>
    <w:rsid w:val="00EC4E86"/>
    <w:rsid w:val="00EC4EE4"/>
    <w:rsid w:val="00EC6669"/>
    <w:rsid w:val="00EC700D"/>
    <w:rsid w:val="00EC7336"/>
    <w:rsid w:val="00ED01FB"/>
    <w:rsid w:val="00ED5ED1"/>
    <w:rsid w:val="00ED6098"/>
    <w:rsid w:val="00ED79CA"/>
    <w:rsid w:val="00EE2460"/>
    <w:rsid w:val="00EE2A47"/>
    <w:rsid w:val="00EE6131"/>
    <w:rsid w:val="00EE70CD"/>
    <w:rsid w:val="00EE7B4B"/>
    <w:rsid w:val="00EE7EDA"/>
    <w:rsid w:val="00EE7FC1"/>
    <w:rsid w:val="00EF0BEF"/>
    <w:rsid w:val="00EF1BB4"/>
    <w:rsid w:val="00EF1D9C"/>
    <w:rsid w:val="00EF1F99"/>
    <w:rsid w:val="00EF478D"/>
    <w:rsid w:val="00EF4EFD"/>
    <w:rsid w:val="00EF5750"/>
    <w:rsid w:val="00EF59FB"/>
    <w:rsid w:val="00EF606A"/>
    <w:rsid w:val="00EF610D"/>
    <w:rsid w:val="00EF7D48"/>
    <w:rsid w:val="00F0187E"/>
    <w:rsid w:val="00F01A55"/>
    <w:rsid w:val="00F02C06"/>
    <w:rsid w:val="00F03E44"/>
    <w:rsid w:val="00F0440F"/>
    <w:rsid w:val="00F063A6"/>
    <w:rsid w:val="00F06E4F"/>
    <w:rsid w:val="00F1394E"/>
    <w:rsid w:val="00F1554E"/>
    <w:rsid w:val="00F15983"/>
    <w:rsid w:val="00F16E2D"/>
    <w:rsid w:val="00F17335"/>
    <w:rsid w:val="00F21394"/>
    <w:rsid w:val="00F21AC3"/>
    <w:rsid w:val="00F21FAC"/>
    <w:rsid w:val="00F2208F"/>
    <w:rsid w:val="00F22764"/>
    <w:rsid w:val="00F257E8"/>
    <w:rsid w:val="00F2597B"/>
    <w:rsid w:val="00F309FD"/>
    <w:rsid w:val="00F34784"/>
    <w:rsid w:val="00F34B63"/>
    <w:rsid w:val="00F37DA2"/>
    <w:rsid w:val="00F40FA6"/>
    <w:rsid w:val="00F4149C"/>
    <w:rsid w:val="00F415EC"/>
    <w:rsid w:val="00F45447"/>
    <w:rsid w:val="00F4662D"/>
    <w:rsid w:val="00F47380"/>
    <w:rsid w:val="00F521EA"/>
    <w:rsid w:val="00F54EDB"/>
    <w:rsid w:val="00F56C3A"/>
    <w:rsid w:val="00F574E6"/>
    <w:rsid w:val="00F60564"/>
    <w:rsid w:val="00F60A70"/>
    <w:rsid w:val="00F6172B"/>
    <w:rsid w:val="00F63200"/>
    <w:rsid w:val="00F6769B"/>
    <w:rsid w:val="00F70B63"/>
    <w:rsid w:val="00F70DD8"/>
    <w:rsid w:val="00F71A08"/>
    <w:rsid w:val="00F7358F"/>
    <w:rsid w:val="00F738DE"/>
    <w:rsid w:val="00F7398A"/>
    <w:rsid w:val="00F76F53"/>
    <w:rsid w:val="00F825FC"/>
    <w:rsid w:val="00F86247"/>
    <w:rsid w:val="00F91C14"/>
    <w:rsid w:val="00F9333E"/>
    <w:rsid w:val="00F93599"/>
    <w:rsid w:val="00F93A07"/>
    <w:rsid w:val="00F941D6"/>
    <w:rsid w:val="00F94408"/>
    <w:rsid w:val="00F9668C"/>
    <w:rsid w:val="00F96DF3"/>
    <w:rsid w:val="00F97320"/>
    <w:rsid w:val="00FA1E90"/>
    <w:rsid w:val="00FA2EA0"/>
    <w:rsid w:val="00FA5843"/>
    <w:rsid w:val="00FA698A"/>
    <w:rsid w:val="00FB1ED0"/>
    <w:rsid w:val="00FB3824"/>
    <w:rsid w:val="00FB488A"/>
    <w:rsid w:val="00FB689F"/>
    <w:rsid w:val="00FB7495"/>
    <w:rsid w:val="00FB7BB0"/>
    <w:rsid w:val="00FC00CF"/>
    <w:rsid w:val="00FC13A2"/>
    <w:rsid w:val="00FC640A"/>
    <w:rsid w:val="00FD226A"/>
    <w:rsid w:val="00FD38A0"/>
    <w:rsid w:val="00FD4A1D"/>
    <w:rsid w:val="00FE2D72"/>
    <w:rsid w:val="00FE67AF"/>
    <w:rsid w:val="00FF1A46"/>
    <w:rsid w:val="00FF3697"/>
    <w:rsid w:val="00FF53CD"/>
    <w:rsid w:val="00FF61B1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D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2020-07-08T12:09:00Z</dcterms:created>
  <dcterms:modified xsi:type="dcterms:W3CDTF">2020-07-08T12:11:00Z</dcterms:modified>
</cp:coreProperties>
</file>