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73" w:rsidRPr="00700A73" w:rsidRDefault="00700A73" w:rsidP="00700A7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-307340</wp:posOffset>
            </wp:positionV>
            <wp:extent cx="2219325" cy="1947545"/>
            <wp:effectExtent l="0" t="0" r="9525" b="0"/>
            <wp:wrapTight wrapText="bothSides">
              <wp:wrapPolygon edited="0">
                <wp:start x="0" y="0"/>
                <wp:lineTo x="0" y="21339"/>
                <wp:lineTo x="21507" y="21339"/>
                <wp:lineTo x="215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Дорогие друзья, учащиеся </w:t>
      </w:r>
      <w:r w:rsidR="002A2C7F" w:rsidRPr="002A2C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</w:t>
      </w:r>
      <w:r w:rsidRPr="002A2C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-11 классов!</w:t>
      </w:r>
    </w:p>
    <w:p w:rsidR="00700A73" w:rsidRPr="00700A73" w:rsidRDefault="00700A73" w:rsidP="00700A7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Приглашаем вас стать частью уникального образовательного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курса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Проектно-языковой школы «</w:t>
      </w:r>
      <w:proofErr w:type="spellStart"/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LangUST</w:t>
      </w:r>
      <w:proofErr w:type="spellEnd"/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»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700A73" w:rsidRPr="00700A73" w:rsidRDefault="00700A73" w:rsidP="00DF786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Это НЕ просто дополнительные занятия. Это твой </w:t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стартовый капитал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 для успешного поступления и блестящей карьеры!</w:t>
      </w:r>
    </w:p>
    <w:p w:rsidR="00700A73" w:rsidRPr="00700A73" w:rsidRDefault="00700A73" w:rsidP="00DF786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Почему «</w:t>
      </w:r>
      <w:proofErr w:type="spellStart"/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LangUST</w:t>
      </w:r>
      <w:proofErr w:type="spellEnd"/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» — это твой шанс?</w:t>
      </w:r>
    </w:p>
    <w:p w:rsidR="00700A73" w:rsidRPr="00DF786E" w:rsidRDefault="00DF786E" w:rsidP="00DF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F786E">
        <w:rPr>
          <w:rFonts w:ascii="Times New Roman" w:eastAsia="Times New Roman" w:hAnsi="Times New Roman" w:cs="Times New Roman"/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145C13" wp14:editId="631D4EEB">
            <wp:simplePos x="0" y="0"/>
            <wp:positionH relativeFrom="column">
              <wp:posOffset>-651510</wp:posOffset>
            </wp:positionH>
            <wp:positionV relativeFrom="paragraph">
              <wp:posOffset>57150</wp:posOffset>
            </wp:positionV>
            <wp:extent cx="600075" cy="597535"/>
            <wp:effectExtent l="0" t="0" r="9525" b="0"/>
            <wp:wrapTight wrapText="bothSides">
              <wp:wrapPolygon edited="0">
                <wp:start x="0" y="0"/>
                <wp:lineTo x="0" y="18593"/>
                <wp:lineTo x="2057" y="20659"/>
                <wp:lineTo x="8229" y="20659"/>
                <wp:lineTo x="15086" y="20659"/>
                <wp:lineTo x="20571" y="17216"/>
                <wp:lineTo x="21257" y="15150"/>
                <wp:lineTo x="19886" y="9641"/>
                <wp:lineTo x="17143" y="2755"/>
                <wp:lineTo x="144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Два в одном: Язык + Проект!</w:t>
      </w:r>
    </w:p>
    <w:p w:rsidR="00700A73" w:rsidRDefault="00700A73" w:rsidP="00DF7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Прокачайте не только </w:t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английский или немецкий язык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но и самые востребованные навыки </w:t>
      </w:r>
      <w:r w:rsidR="00DF786E">
        <w:rPr>
          <w:rFonts w:ascii="Times New Roman" w:eastAsia="Times New Roman" w:hAnsi="Times New Roman" w:cs="Times New Roman"/>
          <w:color w:val="0F1115"/>
          <w:sz w:val="24"/>
          <w:szCs w:val="24"/>
        </w:rPr>
        <w:t>современного мира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проектную деятельность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. Вы сможете не просто говорить, а создавать и презентовать свои идеи на иностранном языке!</w:t>
      </w:r>
    </w:p>
    <w:p w:rsidR="00DF786E" w:rsidRPr="00700A73" w:rsidRDefault="00DF786E" w:rsidP="00DF7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DF786E" w:rsidRPr="00DF786E" w:rsidRDefault="00DF786E" w:rsidP="00DF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DF786E">
        <w:rPr>
          <w:rFonts w:ascii="Times New Roman" w:eastAsia="Times New Roman" w:hAnsi="Times New Roman" w:cs="Times New Roman"/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7F3A1E8" wp14:editId="4897198C">
            <wp:simplePos x="0" y="0"/>
            <wp:positionH relativeFrom="column">
              <wp:posOffset>-499110</wp:posOffset>
            </wp:positionH>
            <wp:positionV relativeFrom="paragraph">
              <wp:posOffset>95885</wp:posOffset>
            </wp:positionV>
            <wp:extent cx="695325" cy="695325"/>
            <wp:effectExtent l="0" t="0" r="9525" b="9525"/>
            <wp:wrapTight wrapText="bothSides">
              <wp:wrapPolygon edited="0">
                <wp:start x="1184" y="0"/>
                <wp:lineTo x="0" y="2367"/>
                <wp:lineTo x="0" y="13611"/>
                <wp:lineTo x="592" y="21304"/>
                <wp:lineTo x="18937" y="21304"/>
                <wp:lineTo x="18937" y="20121"/>
                <wp:lineTo x="21304" y="14795"/>
                <wp:lineTo x="21304" y="4142"/>
                <wp:lineTo x="5326" y="0"/>
                <wp:lineTo x="1184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Создай </w:t>
      </w:r>
      <w:proofErr w:type="gramStart"/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свой</w:t>
      </w:r>
      <w:proofErr w:type="gramEnd"/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стартап</w:t>
      </w:r>
      <w:proofErr w:type="spellEnd"/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с нуля!</w:t>
      </w:r>
    </w:p>
    <w:p w:rsidR="00700A73" w:rsidRDefault="00700A73" w:rsidP="00DF7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За время курса вы пройдете весь путь от генерации идеи до готового проекта в сплоченной команде единомышленников. Под руководством опытных наставников вы превратите свою смелую идею </w:t>
      </w:r>
      <w:proofErr w:type="gramStart"/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в</w:t>
      </w:r>
      <w:proofErr w:type="gramEnd"/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реальный </w:t>
      </w:r>
      <w:proofErr w:type="spellStart"/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стартап</w:t>
      </w:r>
      <w:proofErr w:type="spellEnd"/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DF786E" w:rsidRPr="00700A73" w:rsidRDefault="00DF786E" w:rsidP="00DF7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DF786E" w:rsidRPr="00DF786E" w:rsidRDefault="00DF786E" w:rsidP="00DF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DF786E">
        <w:rPr>
          <w:rFonts w:ascii="Times New Roman" w:eastAsia="Times New Roman" w:hAnsi="Times New Roman" w:cs="Times New Roman"/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7BBE8A6" wp14:editId="2ED90B83">
            <wp:simplePos x="0" y="0"/>
            <wp:positionH relativeFrom="column">
              <wp:posOffset>-603885</wp:posOffset>
            </wp:positionH>
            <wp:positionV relativeFrom="paragraph">
              <wp:posOffset>182245</wp:posOffset>
            </wp:positionV>
            <wp:extent cx="619125" cy="612140"/>
            <wp:effectExtent l="0" t="0" r="9525" b="0"/>
            <wp:wrapTight wrapText="bothSides">
              <wp:wrapPolygon edited="0">
                <wp:start x="5317" y="0"/>
                <wp:lineTo x="0" y="4033"/>
                <wp:lineTo x="0" y="20838"/>
                <wp:lineTo x="21268" y="20838"/>
                <wp:lineTo x="21268" y="4033"/>
                <wp:lineTo x="15951" y="0"/>
                <wp:lineTo x="5317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Команда мечты!</w:t>
      </w:r>
    </w:p>
    <w:p w:rsidR="00700A73" w:rsidRPr="00700A73" w:rsidRDefault="00700A73" w:rsidP="00DF7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Вы найдете новых друзей и партнеров, с которыми вас объединит общая цель. Здесь ценят каждого и учат работать в команде для достижения грандиозных результатов.</w:t>
      </w:r>
    </w:p>
    <w:p w:rsidR="00700A73" w:rsidRPr="00700A73" w:rsidRDefault="00206C79" w:rsidP="00DF786E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DF786E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36E42C3" wp14:editId="28040749">
            <wp:simplePos x="0" y="0"/>
            <wp:positionH relativeFrom="column">
              <wp:posOffset>370205</wp:posOffset>
            </wp:positionH>
            <wp:positionV relativeFrom="paragraph">
              <wp:posOffset>325120</wp:posOffset>
            </wp:positionV>
            <wp:extent cx="1121410" cy="962025"/>
            <wp:effectExtent l="0" t="0" r="0" b="0"/>
            <wp:wrapTight wrapText="bothSides">
              <wp:wrapPolygon edited="0">
                <wp:start x="4403" y="428"/>
                <wp:lineTo x="2569" y="2139"/>
                <wp:lineTo x="367" y="5988"/>
                <wp:lineTo x="367" y="16253"/>
                <wp:lineTo x="3302" y="20103"/>
                <wp:lineTo x="4403" y="20958"/>
                <wp:lineTo x="17613" y="20958"/>
                <wp:lineTo x="18347" y="20103"/>
                <wp:lineTo x="20915" y="15826"/>
                <wp:lineTo x="20915" y="5988"/>
                <wp:lineTo x="19080" y="2139"/>
                <wp:lineTo x="17246" y="428"/>
                <wp:lineTo x="4403" y="428"/>
              </wp:wrapPolygon>
            </wp:wrapTight>
            <wp:docPr id="103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3" w:rsidRPr="00700A7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</w:rPr>
        <w:t>Главный бонус для будущих абитуриентов!</w:t>
      </w:r>
    </w:p>
    <w:p w:rsidR="00700A73" w:rsidRPr="00700A73" w:rsidRDefault="00700A73" w:rsidP="00DF786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Сертификат об успешном окончании школы «</w:t>
      </w:r>
      <w:proofErr w:type="spellStart"/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LangUST</w:t>
      </w:r>
      <w:proofErr w:type="spellEnd"/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»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</w:p>
    <w:p w:rsidR="00700A73" w:rsidRDefault="00700A73" w:rsidP="00DF786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Сделайте первый и важный шаг к своему поступлению уже сейчас!</w:t>
      </w:r>
    </w:p>
    <w:p w:rsidR="00DF786E" w:rsidRPr="00700A73" w:rsidRDefault="00DF786E" w:rsidP="00DF786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0B26F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***********</w:t>
      </w:r>
    </w:p>
    <w:p w:rsidR="00700A73" w:rsidRPr="00700A73" w:rsidRDefault="00206C79" w:rsidP="00700A73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89C1DF" wp14:editId="7EDF59C1">
            <wp:simplePos x="0" y="0"/>
            <wp:positionH relativeFrom="column">
              <wp:posOffset>-861060</wp:posOffset>
            </wp:positionH>
            <wp:positionV relativeFrom="paragraph">
              <wp:posOffset>29845</wp:posOffset>
            </wp:positionV>
            <wp:extent cx="763270" cy="990600"/>
            <wp:effectExtent l="19050" t="0" r="17780" b="34290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990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3"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Важная информация:</w:t>
      </w:r>
    </w:p>
    <w:p w:rsidR="00700A73" w:rsidRPr="002A2C7F" w:rsidRDefault="00700A73" w:rsidP="00700A7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2C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Старт курса:</w:t>
      </w:r>
      <w:r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 11 ноября</w:t>
      </w:r>
      <w:r w:rsidR="002A2C7F"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-29 декабря 2025</w:t>
      </w:r>
    </w:p>
    <w:p w:rsidR="00700A73" w:rsidRPr="002A2C7F" w:rsidRDefault="00700A73" w:rsidP="00700A7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2C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Место проведения:</w:t>
      </w:r>
      <w:r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 Волгоградский государственный университет (</w:t>
      </w:r>
      <w:proofErr w:type="spellStart"/>
      <w:r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ВолГУ</w:t>
      </w:r>
      <w:proofErr w:type="spellEnd"/>
      <w:r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)</w:t>
      </w:r>
      <w:r w:rsidR="00DF786E"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, ауд. 4-08Б</w:t>
      </w:r>
    </w:p>
    <w:p w:rsidR="00700A73" w:rsidRPr="002A2C7F" w:rsidRDefault="00700A73" w:rsidP="00700A7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2C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График занятий:</w:t>
      </w:r>
      <w:r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2A2C7F"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3</w:t>
      </w:r>
      <w:r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раза в неделю (</w:t>
      </w:r>
      <w:r w:rsidR="002A2C7F"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понедельник, вторник, четверг</w:t>
      </w:r>
      <w:r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)</w:t>
      </w:r>
      <w:r w:rsidR="002A2C7F" w:rsidRPr="002A2C7F">
        <w:rPr>
          <w:rFonts w:ascii="Times New Roman" w:eastAsia="Times New Roman" w:hAnsi="Times New Roman" w:cs="Times New Roman"/>
          <w:color w:val="0F1115"/>
          <w:sz w:val="24"/>
          <w:szCs w:val="24"/>
        </w:rPr>
        <w:t>, начало в 15:20</w:t>
      </w:r>
    </w:p>
    <w:p w:rsidR="00700A73" w:rsidRPr="00700A73" w:rsidRDefault="00700A73" w:rsidP="00700A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 записаться?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 Это просто!</w:t>
      </w:r>
    </w:p>
    <w:p w:rsidR="00700A73" w:rsidRPr="00700A73" w:rsidRDefault="00700A73" w:rsidP="00700A7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Напишите </w:t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заявление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 (бланк будет предоставлен).</w:t>
      </w:r>
    </w:p>
    <w:p w:rsidR="00700A73" w:rsidRPr="00700A73" w:rsidRDefault="00700A73" w:rsidP="00700A7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Принесите </w:t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копию паспорта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 (страница с фото и пропиской).</w:t>
      </w:r>
    </w:p>
    <w:p w:rsidR="00700A73" w:rsidRPr="00700A73" w:rsidRDefault="00700A73" w:rsidP="00700A7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Принесите </w:t>
      </w: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копию СНИЛС</w:t>
      </w:r>
      <w:r w:rsidRPr="00700A73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700A73" w:rsidRPr="00700A73" w:rsidRDefault="00700A73" w:rsidP="00700A7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00A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Места в группы ограничены!</w:t>
      </w:r>
    </w:p>
    <w:p w:rsidR="004615F5" w:rsidRPr="00206C79" w:rsidRDefault="002A2C7F" w:rsidP="002A2C7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2C7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По всем вопросам обращайтесь: english@volsu.ru, 89275397309.</w:t>
      </w:r>
      <w:bookmarkStart w:id="0" w:name="_GoBack"/>
      <w:bookmarkEnd w:id="0"/>
    </w:p>
    <w:sectPr w:rsidR="004615F5" w:rsidRPr="00206C79" w:rsidSect="00DF78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4206A"/>
    <w:multiLevelType w:val="multilevel"/>
    <w:tmpl w:val="57E2F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B754A1B"/>
    <w:multiLevelType w:val="multilevel"/>
    <w:tmpl w:val="67BC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D1F80"/>
    <w:multiLevelType w:val="multilevel"/>
    <w:tmpl w:val="3964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F5759"/>
    <w:multiLevelType w:val="multilevel"/>
    <w:tmpl w:val="74FC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E35D3"/>
    <w:multiLevelType w:val="multilevel"/>
    <w:tmpl w:val="67BC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A67A4"/>
    <w:multiLevelType w:val="multilevel"/>
    <w:tmpl w:val="9A8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73"/>
    <w:rsid w:val="000B26F2"/>
    <w:rsid w:val="000D17D4"/>
    <w:rsid w:val="00206C79"/>
    <w:rsid w:val="002A2C7F"/>
    <w:rsid w:val="00317426"/>
    <w:rsid w:val="004615F5"/>
    <w:rsid w:val="004F440A"/>
    <w:rsid w:val="005B181C"/>
    <w:rsid w:val="006512C9"/>
    <w:rsid w:val="00700A73"/>
    <w:rsid w:val="00C22D24"/>
    <w:rsid w:val="00DF786E"/>
    <w:rsid w:val="00E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1C"/>
  </w:style>
  <w:style w:type="paragraph" w:styleId="1">
    <w:name w:val="heading 1"/>
    <w:basedOn w:val="a"/>
    <w:next w:val="a"/>
    <w:link w:val="10"/>
    <w:uiPriority w:val="9"/>
    <w:qFormat/>
    <w:rsid w:val="005B1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1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1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B18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81C"/>
    <w:pPr>
      <w:ind w:left="720"/>
      <w:contextualSpacing/>
    </w:pPr>
  </w:style>
  <w:style w:type="paragraph" w:styleId="a4">
    <w:name w:val="No Spacing"/>
    <w:uiPriority w:val="1"/>
    <w:qFormat/>
    <w:rsid w:val="005B18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1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1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1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742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317426"/>
    <w:rPr>
      <w:b/>
      <w:bCs/>
    </w:rPr>
  </w:style>
  <w:style w:type="character" w:styleId="a6">
    <w:name w:val="Emphasis"/>
    <w:basedOn w:val="a0"/>
    <w:uiPriority w:val="20"/>
    <w:qFormat/>
    <w:rsid w:val="0031742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5B1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0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1C"/>
  </w:style>
  <w:style w:type="paragraph" w:styleId="1">
    <w:name w:val="heading 1"/>
    <w:basedOn w:val="a"/>
    <w:next w:val="a"/>
    <w:link w:val="10"/>
    <w:uiPriority w:val="9"/>
    <w:qFormat/>
    <w:rsid w:val="005B1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1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1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B18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81C"/>
    <w:pPr>
      <w:ind w:left="720"/>
      <w:contextualSpacing/>
    </w:pPr>
  </w:style>
  <w:style w:type="paragraph" w:styleId="a4">
    <w:name w:val="No Spacing"/>
    <w:uiPriority w:val="1"/>
    <w:qFormat/>
    <w:rsid w:val="005B18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1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1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1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742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317426"/>
    <w:rPr>
      <w:b/>
      <w:bCs/>
    </w:rPr>
  </w:style>
  <w:style w:type="character" w:styleId="a6">
    <w:name w:val="Emphasis"/>
    <w:basedOn w:val="a0"/>
    <w:uiPriority w:val="20"/>
    <w:qFormat/>
    <w:rsid w:val="0031742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5B1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0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Anastas</cp:lastModifiedBy>
  <cp:revision>2</cp:revision>
  <dcterms:created xsi:type="dcterms:W3CDTF">2025-12-14T11:27:00Z</dcterms:created>
  <dcterms:modified xsi:type="dcterms:W3CDTF">2025-12-14T11:27:00Z</dcterms:modified>
</cp:coreProperties>
</file>