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114448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14448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0C5D45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2F04F2" w:rsidRPr="00544DF3">
        <w:rPr>
          <w:rFonts w:ascii="Times New Roman" w:hAnsi="Times New Roman" w:cs="Times New Roman"/>
          <w:b/>
          <w:sz w:val="20"/>
          <w:szCs w:val="20"/>
        </w:rPr>
        <w:t xml:space="preserve">направления подготовки бакалавров </w:t>
      </w:r>
      <w:r w:rsidR="002F04F2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2F04F2">
        <w:rPr>
          <w:rFonts w:ascii="Times New Roman" w:eastAsia="Courier New" w:hAnsi="Times New Roman" w:cs="Times New Roman"/>
          <w:b/>
          <w:bCs/>
          <w:sz w:val="20"/>
          <w:szCs w:val="20"/>
        </w:rPr>
        <w:t>Инфокоммуникационные технологии и системы связи</w:t>
      </w:r>
      <w:r w:rsidR="002F04F2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14448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68"/>
        <w:gridCol w:w="6497"/>
        <w:gridCol w:w="6497"/>
      </w:tblGrid>
      <w:tr w:rsidR="00B90FD1" w:rsidRPr="00625FE4" w:rsidTr="00F73FE1">
        <w:trPr>
          <w:trHeight w:val="20"/>
        </w:trPr>
        <w:tc>
          <w:tcPr>
            <w:tcW w:w="456" w:type="pct"/>
          </w:tcPr>
          <w:p w:rsidR="00B90FD1" w:rsidRPr="00625FE4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B90FD1" w:rsidRPr="00625FE4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  <w:gridSpan w:val="2"/>
          </w:tcPr>
          <w:p w:rsidR="00B90FD1" w:rsidRPr="00625FE4" w:rsidRDefault="002F04F2" w:rsidP="001144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ИТСб</w:t>
            </w:r>
            <w:r w:rsidR="00B90FD1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114448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47107B"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62277" w:rsidRPr="00625FE4" w:rsidTr="00962277">
        <w:trPr>
          <w:trHeight w:val="189"/>
        </w:trPr>
        <w:tc>
          <w:tcPr>
            <w:tcW w:w="456" w:type="pct"/>
            <w:vMerge w:val="restart"/>
            <w:vAlign w:val="center"/>
          </w:tcPr>
          <w:p w:rsidR="00962277" w:rsidRPr="00625FE4" w:rsidRDefault="0096227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4" w:type="pct"/>
            <w:vMerge w:val="restart"/>
            <w:vAlign w:val="center"/>
          </w:tcPr>
          <w:p w:rsidR="00962277" w:rsidRPr="00625FE4" w:rsidRDefault="00962277" w:rsidP="00FE51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962277" w:rsidRPr="00625FE4" w:rsidRDefault="00625FE4" w:rsidP="00625F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2070" w:type="pct"/>
            <w:vAlign w:val="center"/>
          </w:tcPr>
          <w:p w:rsidR="00962277" w:rsidRPr="00625FE4" w:rsidRDefault="00962277" w:rsidP="00497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277" w:rsidRPr="00625FE4" w:rsidTr="00962277">
        <w:trPr>
          <w:trHeight w:val="189"/>
        </w:trPr>
        <w:tc>
          <w:tcPr>
            <w:tcW w:w="456" w:type="pct"/>
            <w:vMerge/>
            <w:vAlign w:val="center"/>
          </w:tcPr>
          <w:p w:rsidR="00962277" w:rsidRPr="00625FE4" w:rsidRDefault="0096227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962277" w:rsidRPr="00625FE4" w:rsidRDefault="00962277" w:rsidP="00FE51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962277" w:rsidP="00497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962277" w:rsidP="00497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277" w:rsidRPr="00625FE4" w:rsidTr="00962277">
        <w:trPr>
          <w:trHeight w:val="189"/>
        </w:trPr>
        <w:tc>
          <w:tcPr>
            <w:tcW w:w="456" w:type="pct"/>
            <w:vMerge/>
            <w:vAlign w:val="center"/>
          </w:tcPr>
          <w:p w:rsidR="00962277" w:rsidRPr="00625FE4" w:rsidRDefault="0096227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962277" w:rsidRPr="00625FE4" w:rsidRDefault="00962277" w:rsidP="00FE51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962277" w:rsidRPr="00625FE4" w:rsidRDefault="00625FE4" w:rsidP="00625F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70" w:type="pct"/>
            <w:vAlign w:val="center"/>
          </w:tcPr>
          <w:p w:rsidR="00962277" w:rsidRPr="00625FE4" w:rsidRDefault="00962277" w:rsidP="00497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277" w:rsidRPr="00625FE4" w:rsidTr="00962277">
        <w:trPr>
          <w:trHeight w:val="189"/>
        </w:trPr>
        <w:tc>
          <w:tcPr>
            <w:tcW w:w="456" w:type="pct"/>
            <w:vMerge/>
            <w:vAlign w:val="center"/>
          </w:tcPr>
          <w:p w:rsidR="00962277" w:rsidRPr="00625FE4" w:rsidRDefault="0096227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962277" w:rsidRPr="00625FE4" w:rsidRDefault="00962277" w:rsidP="00FE51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962277" w:rsidP="00497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625FE4" w:rsidP="00625F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962277" w:rsidRPr="00625FE4" w:rsidTr="00962277">
        <w:trPr>
          <w:trHeight w:val="93"/>
        </w:trPr>
        <w:tc>
          <w:tcPr>
            <w:tcW w:w="456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962277" w:rsidRPr="00625FE4" w:rsidRDefault="00625FE4" w:rsidP="00625F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70" w:type="pct"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277" w:rsidRPr="00625FE4" w:rsidTr="00962277">
        <w:trPr>
          <w:trHeight w:val="92"/>
        </w:trPr>
        <w:tc>
          <w:tcPr>
            <w:tcW w:w="456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962277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962277" w:rsidRPr="00625FE4" w:rsidTr="00F73FE1">
        <w:trPr>
          <w:trHeight w:val="240"/>
        </w:trPr>
        <w:tc>
          <w:tcPr>
            <w:tcW w:w="456" w:type="pct"/>
            <w:vMerge w:val="restart"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962277" w:rsidRPr="00625FE4" w:rsidRDefault="00625FE4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962277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962277" w:rsidRPr="00625FE4" w:rsidTr="00F73FE1">
        <w:trPr>
          <w:trHeight w:val="240"/>
        </w:trPr>
        <w:tc>
          <w:tcPr>
            <w:tcW w:w="456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962277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Теория автоматического управления (Л),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962277" w:rsidRPr="00625FE4" w:rsidTr="00F73FE1">
        <w:trPr>
          <w:trHeight w:val="240"/>
        </w:trPr>
        <w:tc>
          <w:tcPr>
            <w:tcW w:w="456" w:type="pct"/>
            <w:vMerge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962277" w:rsidRPr="00625FE4" w:rsidRDefault="00962277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962277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Линии связи (Л), доцент Сафонова О.Е., </w:t>
            </w:r>
            <w:r w:rsidRPr="00625F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25FE4" w:rsidRPr="00625FE4" w:rsidTr="00F73FE1">
        <w:trPr>
          <w:trHeight w:val="93"/>
        </w:trPr>
        <w:tc>
          <w:tcPr>
            <w:tcW w:w="456" w:type="pct"/>
            <w:vMerge w:val="restart"/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Merge w:val="restart"/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25FE4" w:rsidRPr="00625FE4" w:rsidRDefault="00625FE4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Сети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F74073" w:rsidRPr="00625FE4" w:rsidTr="00F73FE1">
        <w:trPr>
          <w:trHeight w:val="92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F74073" w:rsidRPr="00625FE4" w:rsidRDefault="00F74073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Сети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F74073" w:rsidRPr="00625FE4" w:rsidTr="00F74073">
        <w:trPr>
          <w:trHeight w:val="244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F74073" w:rsidRPr="00625FE4" w:rsidRDefault="00F74073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Сети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F74073" w:rsidRPr="00625FE4" w:rsidRDefault="00F74073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F74073" w:rsidRPr="00625FE4" w:rsidTr="00F73FE1">
        <w:trPr>
          <w:trHeight w:val="101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F74073" w:rsidRPr="00625FE4" w:rsidRDefault="00F74073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F74073" w:rsidRPr="00625FE4" w:rsidRDefault="00F74073" w:rsidP="00D90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Сети связи (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625FE4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90D5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F74073" w:rsidRPr="00625FE4" w:rsidTr="00F74073">
        <w:trPr>
          <w:trHeight w:val="102"/>
        </w:trPr>
        <w:tc>
          <w:tcPr>
            <w:tcW w:w="456" w:type="pct"/>
            <w:vMerge/>
            <w:vAlign w:val="center"/>
          </w:tcPr>
          <w:p w:rsidR="00F74073" w:rsidRPr="00625FE4" w:rsidRDefault="00F74073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74073" w:rsidRPr="00625FE4" w:rsidRDefault="00F74073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25FE4" w:rsidRPr="00625FE4" w:rsidTr="00625FE4">
        <w:trPr>
          <w:trHeight w:val="101"/>
        </w:trPr>
        <w:tc>
          <w:tcPr>
            <w:tcW w:w="456" w:type="pct"/>
            <w:vMerge/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25FE4" w:rsidRPr="00625FE4" w:rsidRDefault="00625FE4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25FE4" w:rsidRPr="00625FE4" w:rsidRDefault="00F74073" w:rsidP="009622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F74073" w:rsidRPr="00625FE4" w:rsidTr="003761E9">
        <w:trPr>
          <w:trHeight w:val="47"/>
        </w:trPr>
        <w:tc>
          <w:tcPr>
            <w:tcW w:w="456" w:type="pct"/>
            <w:vMerge w:val="restar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4073" w:rsidRPr="00625FE4" w:rsidTr="00F73FE1">
        <w:trPr>
          <w:trHeight w:val="115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74073" w:rsidRPr="00625FE4" w:rsidTr="00F73FE1">
        <w:trPr>
          <w:trHeight w:val="116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4073" w:rsidRPr="00625FE4" w:rsidTr="00F74073">
        <w:trPr>
          <w:trHeight w:val="115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74073" w:rsidRPr="00625FE4" w:rsidTr="00F74073">
        <w:trPr>
          <w:trHeight w:val="151"/>
        </w:trPr>
        <w:tc>
          <w:tcPr>
            <w:tcW w:w="456" w:type="pct"/>
            <w:vMerge w:val="restar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Цифровые системы передачи (Л),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74073" w:rsidRPr="00625FE4" w:rsidTr="00F74073">
        <w:trPr>
          <w:trHeight w:val="126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Сети связи (Л),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74073" w:rsidRPr="00625FE4" w:rsidTr="00F74073">
        <w:trPr>
          <w:trHeight w:val="116"/>
        </w:trPr>
        <w:tc>
          <w:tcPr>
            <w:tcW w:w="456" w:type="pct"/>
            <w:vMerge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FE4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F74073" w:rsidRPr="00625FE4" w:rsidRDefault="00F74073" w:rsidP="00F74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1653D" w:rsidRDefault="0021653D" w:rsidP="0021653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0"/>
        <w:gridCol w:w="1284"/>
        <w:gridCol w:w="13020"/>
      </w:tblGrid>
      <w:tr w:rsidR="0021653D" w:rsidRPr="0029522C" w:rsidTr="00B50B95">
        <w:trPr>
          <w:trHeight w:val="242"/>
        </w:trPr>
        <w:tc>
          <w:tcPr>
            <w:tcW w:w="443" w:type="pct"/>
          </w:tcPr>
          <w:p w:rsidR="0021653D" w:rsidRPr="0029522C" w:rsidRDefault="0021653D" w:rsidP="00B50B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09" w:type="pct"/>
          </w:tcPr>
          <w:p w:rsidR="0021653D" w:rsidRPr="0029522C" w:rsidRDefault="0021653D" w:rsidP="00B50B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8" w:type="pct"/>
          </w:tcPr>
          <w:p w:rsidR="0021653D" w:rsidRPr="0029522C" w:rsidRDefault="0021653D" w:rsidP="002165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ИТСб-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</w:t>
            </w:r>
          </w:p>
        </w:tc>
      </w:tr>
      <w:tr w:rsidR="0021653D" w:rsidRPr="0029522C" w:rsidTr="00B50B95">
        <w:tc>
          <w:tcPr>
            <w:tcW w:w="443" w:type="pct"/>
          </w:tcPr>
          <w:p w:rsidR="0021653D" w:rsidRPr="0029522C" w:rsidRDefault="0021653D" w:rsidP="002165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09" w:type="pct"/>
          </w:tcPr>
          <w:p w:rsidR="0021653D" w:rsidRPr="0029522C" w:rsidRDefault="0021653D" w:rsidP="00B50B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43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8" w:type="pct"/>
          </w:tcPr>
          <w:p w:rsidR="0021653D" w:rsidRPr="0029522C" w:rsidRDefault="0021653D" w:rsidP="0021653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9522C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проектно-технологическая практика (</w:t>
            </w:r>
            <w:proofErr w:type="spellStart"/>
            <w:r w:rsidRPr="0029522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9522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21653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21653D">
              <w:rPr>
                <w:rFonts w:ascii="Times New Roman" w:hAnsi="Times New Roman" w:cs="Times New Roman"/>
                <w:sz w:val="18"/>
                <w:szCs w:val="18"/>
              </w:rPr>
              <w:t>Василюк</w:t>
            </w:r>
            <w:proofErr w:type="spellEnd"/>
            <w:r w:rsidRPr="002165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Д.И., </w:t>
            </w:r>
            <w:r w:rsidRPr="0029522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2-13</w:t>
            </w:r>
            <w:r w:rsidRPr="0029522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21653D" w:rsidRPr="0029522C" w:rsidTr="00B50B95">
        <w:tc>
          <w:tcPr>
            <w:tcW w:w="443" w:type="pct"/>
          </w:tcPr>
          <w:p w:rsidR="0021653D" w:rsidRPr="0029522C" w:rsidRDefault="0021653D" w:rsidP="002165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29522C">
              <w:rPr>
                <w:rFonts w:ascii="Times New Roman" w:hAnsi="Times New Roman" w:cs="Times New Roman"/>
                <w:b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09" w:type="pct"/>
          </w:tcPr>
          <w:p w:rsidR="0021653D" w:rsidRPr="0029522C" w:rsidRDefault="0021653D" w:rsidP="00B50B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2D8A">
              <w:rPr>
                <w:rFonts w:ascii="Times New Roman" w:hAnsi="Times New Roman" w:cs="Times New Roman"/>
                <w:b/>
                <w:sz w:val="20"/>
                <w:szCs w:val="20"/>
              </w:rPr>
              <w:t>8:30-10:00</w:t>
            </w:r>
          </w:p>
        </w:tc>
        <w:tc>
          <w:tcPr>
            <w:tcW w:w="4148" w:type="pct"/>
          </w:tcPr>
          <w:p w:rsidR="0021653D" w:rsidRPr="0029522C" w:rsidRDefault="0021653D" w:rsidP="0021653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9522C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проектно-технологическая практика (</w:t>
            </w:r>
            <w:proofErr w:type="spellStart"/>
            <w:r w:rsidRPr="0029522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9522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21653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21653D">
              <w:rPr>
                <w:rFonts w:ascii="Times New Roman" w:hAnsi="Times New Roman" w:cs="Times New Roman"/>
                <w:sz w:val="18"/>
                <w:szCs w:val="18"/>
              </w:rPr>
              <w:t>Василюк</w:t>
            </w:r>
            <w:proofErr w:type="spellEnd"/>
            <w:r w:rsidRPr="002165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Д.И., </w:t>
            </w:r>
            <w:r w:rsidRPr="0029522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2-01 К</w:t>
            </w:r>
          </w:p>
        </w:tc>
      </w:tr>
    </w:tbl>
    <w:p w:rsidR="0021653D" w:rsidRDefault="0021653D" w:rsidP="002165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653D" w:rsidRDefault="0021653D" w:rsidP="002165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7E97">
        <w:rPr>
          <w:rFonts w:ascii="Times New Roman" w:hAnsi="Times New Roman" w:cs="Times New Roman"/>
          <w:sz w:val="20"/>
          <w:szCs w:val="20"/>
        </w:rPr>
        <w:t>Производственная практика, проектно-технологическая практика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653D">
        <w:rPr>
          <w:rFonts w:ascii="Times New Roman" w:hAnsi="Times New Roman" w:cs="Times New Roman"/>
          <w:sz w:val="20"/>
          <w:szCs w:val="20"/>
        </w:rPr>
        <w:t>с 14.12.2026 по 3</w:t>
      </w:r>
      <w:r w:rsidR="00D216BB">
        <w:rPr>
          <w:rFonts w:ascii="Times New Roman" w:hAnsi="Times New Roman" w:cs="Times New Roman"/>
          <w:sz w:val="20"/>
          <w:szCs w:val="20"/>
        </w:rPr>
        <w:t>1</w:t>
      </w:r>
      <w:bookmarkStart w:id="0" w:name="_GoBack"/>
      <w:bookmarkEnd w:id="0"/>
      <w:r w:rsidRPr="0021653D">
        <w:rPr>
          <w:rFonts w:ascii="Times New Roman" w:hAnsi="Times New Roman" w:cs="Times New Roman"/>
          <w:sz w:val="20"/>
          <w:szCs w:val="20"/>
        </w:rPr>
        <w:t>.12.2026</w:t>
      </w:r>
    </w:p>
    <w:p w:rsidR="0021653D" w:rsidRDefault="0021653D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4073" w:rsidRDefault="00F74073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14448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5503"/>
    <w:rsid w:val="00066F41"/>
    <w:rsid w:val="000B2E46"/>
    <w:rsid w:val="000B3DBB"/>
    <w:rsid w:val="000C5D45"/>
    <w:rsid w:val="00114448"/>
    <w:rsid w:val="001172C0"/>
    <w:rsid w:val="0012570D"/>
    <w:rsid w:val="0013656B"/>
    <w:rsid w:val="00146C6B"/>
    <w:rsid w:val="001624D3"/>
    <w:rsid w:val="00173E98"/>
    <w:rsid w:val="001854EC"/>
    <w:rsid w:val="001A3CE3"/>
    <w:rsid w:val="001C5FA7"/>
    <w:rsid w:val="001D7E28"/>
    <w:rsid w:val="001E66C9"/>
    <w:rsid w:val="001F046D"/>
    <w:rsid w:val="0021653D"/>
    <w:rsid w:val="00224991"/>
    <w:rsid w:val="0023063D"/>
    <w:rsid w:val="00231E62"/>
    <w:rsid w:val="002367DC"/>
    <w:rsid w:val="0024488E"/>
    <w:rsid w:val="0026774E"/>
    <w:rsid w:val="00276F50"/>
    <w:rsid w:val="0029408D"/>
    <w:rsid w:val="00294D91"/>
    <w:rsid w:val="002A3C49"/>
    <w:rsid w:val="002A62B3"/>
    <w:rsid w:val="002B3BFD"/>
    <w:rsid w:val="002E5A41"/>
    <w:rsid w:val="002F04F2"/>
    <w:rsid w:val="002F2A95"/>
    <w:rsid w:val="00315E8F"/>
    <w:rsid w:val="00317DF6"/>
    <w:rsid w:val="00334DED"/>
    <w:rsid w:val="00353326"/>
    <w:rsid w:val="003761E9"/>
    <w:rsid w:val="003A1B50"/>
    <w:rsid w:val="003B3743"/>
    <w:rsid w:val="003C1E7E"/>
    <w:rsid w:val="003E5304"/>
    <w:rsid w:val="00424E30"/>
    <w:rsid w:val="00457D9C"/>
    <w:rsid w:val="0047107B"/>
    <w:rsid w:val="004900EB"/>
    <w:rsid w:val="004D4CE6"/>
    <w:rsid w:val="004F60F7"/>
    <w:rsid w:val="0050022B"/>
    <w:rsid w:val="00522B1E"/>
    <w:rsid w:val="00524CAE"/>
    <w:rsid w:val="00544DF3"/>
    <w:rsid w:val="00546C41"/>
    <w:rsid w:val="00557FEE"/>
    <w:rsid w:val="005A6AAD"/>
    <w:rsid w:val="005B4D3C"/>
    <w:rsid w:val="005D105C"/>
    <w:rsid w:val="005D2502"/>
    <w:rsid w:val="005D41C8"/>
    <w:rsid w:val="005D6213"/>
    <w:rsid w:val="005E1F66"/>
    <w:rsid w:val="005F4282"/>
    <w:rsid w:val="0061347E"/>
    <w:rsid w:val="006227A2"/>
    <w:rsid w:val="00625FE4"/>
    <w:rsid w:val="00626C14"/>
    <w:rsid w:val="00655E0A"/>
    <w:rsid w:val="0066194F"/>
    <w:rsid w:val="00674FB0"/>
    <w:rsid w:val="00680D72"/>
    <w:rsid w:val="006B5DD0"/>
    <w:rsid w:val="006E265B"/>
    <w:rsid w:val="00716E50"/>
    <w:rsid w:val="00772284"/>
    <w:rsid w:val="00785D67"/>
    <w:rsid w:val="007A5296"/>
    <w:rsid w:val="007D4F04"/>
    <w:rsid w:val="007E63B8"/>
    <w:rsid w:val="00806AFA"/>
    <w:rsid w:val="00807D0B"/>
    <w:rsid w:val="00843A47"/>
    <w:rsid w:val="008666C2"/>
    <w:rsid w:val="00895D21"/>
    <w:rsid w:val="00897F83"/>
    <w:rsid w:val="008A0C5E"/>
    <w:rsid w:val="008B278C"/>
    <w:rsid w:val="0094612C"/>
    <w:rsid w:val="00962277"/>
    <w:rsid w:val="00977521"/>
    <w:rsid w:val="00985C94"/>
    <w:rsid w:val="00991ED1"/>
    <w:rsid w:val="009B0D52"/>
    <w:rsid w:val="009D03F7"/>
    <w:rsid w:val="009D0465"/>
    <w:rsid w:val="00A13710"/>
    <w:rsid w:val="00A32D3B"/>
    <w:rsid w:val="00A46946"/>
    <w:rsid w:val="00A661EE"/>
    <w:rsid w:val="00AA485A"/>
    <w:rsid w:val="00AC10C8"/>
    <w:rsid w:val="00AC2019"/>
    <w:rsid w:val="00AD707F"/>
    <w:rsid w:val="00AF1C21"/>
    <w:rsid w:val="00B13F85"/>
    <w:rsid w:val="00B21AED"/>
    <w:rsid w:val="00B26F7E"/>
    <w:rsid w:val="00B40549"/>
    <w:rsid w:val="00B53244"/>
    <w:rsid w:val="00B720E5"/>
    <w:rsid w:val="00B737B9"/>
    <w:rsid w:val="00B85EF5"/>
    <w:rsid w:val="00B90FD1"/>
    <w:rsid w:val="00B927C3"/>
    <w:rsid w:val="00BA5714"/>
    <w:rsid w:val="00BC447C"/>
    <w:rsid w:val="00BC4F8B"/>
    <w:rsid w:val="00BD2760"/>
    <w:rsid w:val="00BE78DD"/>
    <w:rsid w:val="00C3008A"/>
    <w:rsid w:val="00C377E5"/>
    <w:rsid w:val="00C41587"/>
    <w:rsid w:val="00C46AFB"/>
    <w:rsid w:val="00C6161B"/>
    <w:rsid w:val="00C711B4"/>
    <w:rsid w:val="00C72337"/>
    <w:rsid w:val="00CA2E17"/>
    <w:rsid w:val="00CA598E"/>
    <w:rsid w:val="00CF15E0"/>
    <w:rsid w:val="00D01A70"/>
    <w:rsid w:val="00D216BB"/>
    <w:rsid w:val="00D705AE"/>
    <w:rsid w:val="00D8417D"/>
    <w:rsid w:val="00D90D5B"/>
    <w:rsid w:val="00D9668B"/>
    <w:rsid w:val="00DF073E"/>
    <w:rsid w:val="00DF2A87"/>
    <w:rsid w:val="00E2228F"/>
    <w:rsid w:val="00E249F8"/>
    <w:rsid w:val="00E71694"/>
    <w:rsid w:val="00EA38B2"/>
    <w:rsid w:val="00EA3BF7"/>
    <w:rsid w:val="00EA7F20"/>
    <w:rsid w:val="00EB7D88"/>
    <w:rsid w:val="00EC3732"/>
    <w:rsid w:val="00ED3E31"/>
    <w:rsid w:val="00EF775B"/>
    <w:rsid w:val="00F05F0D"/>
    <w:rsid w:val="00F22553"/>
    <w:rsid w:val="00F73FE1"/>
    <w:rsid w:val="00F74073"/>
    <w:rsid w:val="00F8389D"/>
    <w:rsid w:val="00FA0086"/>
    <w:rsid w:val="00FB779D"/>
    <w:rsid w:val="00FD0EAF"/>
    <w:rsid w:val="00FE357A"/>
    <w:rsid w:val="00FE408A"/>
    <w:rsid w:val="00FE5194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3292"/>
  <w15:docId w15:val="{3CAD4B57-A7DA-413D-9FC0-2F0482B2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8B4A-C629-4B71-A6B3-16CB408D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5</cp:revision>
  <cp:lastPrinted>2024-09-16T06:04:00Z</cp:lastPrinted>
  <dcterms:created xsi:type="dcterms:W3CDTF">2026-08-23T10:19:00Z</dcterms:created>
  <dcterms:modified xsi:type="dcterms:W3CDTF">2026-09-09T18:14:00Z</dcterms:modified>
</cp:coreProperties>
</file>