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007816" w:rsidRPr="00544DF3" w:rsidRDefault="00007816" w:rsidP="0000781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учебных занятий на осенний семестр 202</w:t>
      </w:r>
      <w:r w:rsidR="00BC7303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BC7303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CA2E17" w:rsidRDefault="00007816" w:rsidP="0000781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BC7303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Pr="00544DF3">
        <w:rPr>
          <w:rFonts w:ascii="Times New Roman" w:hAnsi="Times New Roman" w:cs="Times New Roman"/>
          <w:b/>
          <w:sz w:val="20"/>
          <w:szCs w:val="20"/>
        </w:rPr>
        <w:t>института очно</w:t>
      </w:r>
      <w:r>
        <w:rPr>
          <w:rFonts w:ascii="Times New Roman" w:hAnsi="Times New Roman" w:cs="Times New Roman"/>
          <w:b/>
          <w:sz w:val="20"/>
          <w:szCs w:val="20"/>
        </w:rPr>
        <w:t>-заочной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формы обучения</w:t>
      </w:r>
    </w:p>
    <w:p w:rsidR="00007816" w:rsidRPr="00F8389D" w:rsidRDefault="00007816" w:rsidP="0000781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10"/>
        <w:gridCol w:w="1277"/>
        <w:gridCol w:w="13007"/>
      </w:tblGrid>
      <w:tr w:rsidR="007D4F04" w:rsidRPr="00E35F72" w:rsidTr="00AE3E48">
        <w:trPr>
          <w:trHeight w:val="20"/>
        </w:trPr>
        <w:tc>
          <w:tcPr>
            <w:tcW w:w="449" w:type="pct"/>
          </w:tcPr>
          <w:p w:rsidR="007D4F04" w:rsidRPr="00E35F72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7" w:type="pct"/>
          </w:tcPr>
          <w:p w:rsidR="007D4F04" w:rsidRPr="00E35F72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4" w:type="pct"/>
          </w:tcPr>
          <w:p w:rsidR="007D4F04" w:rsidRPr="00E35F72" w:rsidRDefault="00603672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ИБ</w:t>
            </w:r>
            <w:r w:rsidR="0046781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3A6430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7D4F04"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C730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10FA0"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800D90" w:rsidRPr="00E35F72" w:rsidTr="00981E01">
        <w:trPr>
          <w:trHeight w:val="264"/>
        </w:trPr>
        <w:tc>
          <w:tcPr>
            <w:tcW w:w="449" w:type="pct"/>
            <w:vMerge w:val="restart"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4" w:type="pct"/>
            <w:vAlign w:val="center"/>
          </w:tcPr>
          <w:p w:rsidR="00800D90" w:rsidRPr="00E35F72" w:rsidRDefault="0046781D" w:rsidP="000159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800D90" w:rsidRPr="00E35F72" w:rsidTr="00207C1B">
        <w:trPr>
          <w:trHeight w:val="217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E35F72" w:rsidRDefault="0046781D" w:rsidP="00EE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Специальные главы информатики для решения задач информационной безопасности (Л), доцент Бабенко А.А.,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800D90" w:rsidRPr="00E35F72" w:rsidTr="00207C1B">
        <w:trPr>
          <w:trHeight w:val="113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4" w:type="pct"/>
            <w:vAlign w:val="center"/>
          </w:tcPr>
          <w:p w:rsidR="00800D90" w:rsidRPr="00E35F72" w:rsidRDefault="0046781D" w:rsidP="000159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Иностранный язык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Торгашов В.И.,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2-31 К</w:t>
            </w:r>
          </w:p>
        </w:tc>
      </w:tr>
      <w:tr w:rsidR="00800D90" w:rsidRPr="00E35F72" w:rsidTr="00207C1B">
        <w:trPr>
          <w:trHeight w:val="112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E35F72" w:rsidRDefault="0046781D" w:rsidP="001127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Бабенко А.А., 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800D90" w:rsidRPr="00E35F72" w:rsidTr="00673A8C">
        <w:trPr>
          <w:trHeight w:val="245"/>
        </w:trPr>
        <w:tc>
          <w:tcPr>
            <w:tcW w:w="449" w:type="pct"/>
            <w:vMerge w:val="restart"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800D90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4" w:type="pct"/>
            <w:vAlign w:val="center"/>
          </w:tcPr>
          <w:p w:rsidR="00800D90" w:rsidRPr="00800D90" w:rsidRDefault="00800D90" w:rsidP="004678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 и спорт (Л)</w:t>
            </w:r>
            <w:r w:rsidR="001127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5B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старший преподаватель Никитин С.О., </w:t>
            </w:r>
            <w:r w:rsidR="005B2784" w:rsidRPr="005B278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Ауд. 2-14 Б</w:t>
            </w:r>
          </w:p>
        </w:tc>
      </w:tr>
      <w:tr w:rsidR="00800D90" w:rsidRPr="00E35F72" w:rsidTr="00780F01">
        <w:trPr>
          <w:trHeight w:val="252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4C2B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800D90" w:rsidRDefault="00800D90" w:rsidP="004678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России (Л)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46781D" w:rsidRPr="004678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преподаватель Смирнов А.С.</w:t>
            </w:r>
            <w:r w:rsidR="005B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5B2784" w:rsidRPr="005B278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Ауд. 2-14 Б</w:t>
            </w:r>
          </w:p>
        </w:tc>
      </w:tr>
      <w:tr w:rsidR="00800D90" w:rsidRPr="00E35F72" w:rsidTr="00800D90">
        <w:trPr>
          <w:trHeight w:val="211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800D90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4" w:type="pct"/>
            <w:vAlign w:val="center"/>
          </w:tcPr>
          <w:p w:rsidR="00800D90" w:rsidRPr="00800D90" w:rsidRDefault="00800D90" w:rsidP="004678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России (</w:t>
            </w:r>
            <w:proofErr w:type="spellStart"/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), </w:t>
            </w:r>
            <w:r w:rsidR="0046781D" w:rsidRPr="004678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преподаватель Смирнов А.С.</w:t>
            </w:r>
            <w:r w:rsidR="005B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5B2784" w:rsidRPr="005B278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Ауд. 2-14 Б</w:t>
            </w:r>
          </w:p>
        </w:tc>
      </w:tr>
      <w:tr w:rsidR="00800D90" w:rsidRPr="00E35F72" w:rsidTr="002806B5">
        <w:trPr>
          <w:trHeight w:val="210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Default="00800D90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800D90" w:rsidRDefault="00800D90" w:rsidP="004678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российской государственности (Л)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5B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доцент Шевченко В.В., </w:t>
            </w:r>
            <w:r w:rsidR="005B2784" w:rsidRPr="005B278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Ауд. 2-14 Б</w:t>
            </w:r>
          </w:p>
        </w:tc>
      </w:tr>
      <w:tr w:rsidR="00800D90" w:rsidRPr="00E35F72" w:rsidTr="00800D90">
        <w:trPr>
          <w:trHeight w:val="253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800D90" w:rsidRPr="00E35F72" w:rsidRDefault="00800D90" w:rsidP="00FE0E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20:20-21:40</w:t>
            </w:r>
          </w:p>
        </w:tc>
        <w:tc>
          <w:tcPr>
            <w:tcW w:w="4144" w:type="pct"/>
            <w:vAlign w:val="center"/>
          </w:tcPr>
          <w:p w:rsidR="00800D90" w:rsidRPr="00800D90" w:rsidRDefault="00800D90" w:rsidP="004678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r w:rsidRPr="00800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5B2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доцент Шевченко В.В., </w:t>
            </w:r>
            <w:r w:rsidR="005B2784" w:rsidRPr="005B278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Ауд. 2-14 Б</w:t>
            </w:r>
          </w:p>
        </w:tc>
      </w:tr>
      <w:tr w:rsidR="00800D90" w:rsidRPr="00E35F72" w:rsidTr="00800D90">
        <w:trPr>
          <w:trHeight w:val="285"/>
        </w:trPr>
        <w:tc>
          <w:tcPr>
            <w:tcW w:w="449" w:type="pct"/>
            <w:vMerge w:val="restart"/>
            <w:vAlign w:val="center"/>
          </w:tcPr>
          <w:p w:rsidR="00800D90" w:rsidRPr="00E35F72" w:rsidRDefault="0046781D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800D90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4" w:type="pct"/>
            <w:vAlign w:val="center"/>
          </w:tcPr>
          <w:p w:rsidR="00800D90" w:rsidRPr="00E35F72" w:rsidRDefault="0046781D" w:rsidP="00F838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Алгебра и теория чисел (Л), доцент 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800D90" w:rsidRPr="00E35F72" w:rsidTr="00A70799">
        <w:trPr>
          <w:trHeight w:val="284"/>
        </w:trPr>
        <w:tc>
          <w:tcPr>
            <w:tcW w:w="449" w:type="pct"/>
            <w:vMerge/>
            <w:vAlign w:val="center"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E35F72" w:rsidRDefault="0046781D" w:rsidP="00496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Языки программирования для автоматизации задач информационной безопасности (Л), доцент Петров М.В.,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800D90" w:rsidRPr="00E35F72" w:rsidTr="00800D90">
        <w:trPr>
          <w:trHeight w:val="209"/>
        </w:trPr>
        <w:tc>
          <w:tcPr>
            <w:tcW w:w="449" w:type="pct"/>
            <w:vMerge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800D90" w:rsidP="005D6C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4" w:type="pct"/>
            <w:vAlign w:val="center"/>
          </w:tcPr>
          <w:p w:rsidR="00800D90" w:rsidRPr="00E35F72" w:rsidRDefault="0046781D" w:rsidP="001127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800D90" w:rsidRPr="00E35F72" w:rsidTr="00207C1B">
        <w:trPr>
          <w:trHeight w:val="297"/>
        </w:trPr>
        <w:tc>
          <w:tcPr>
            <w:tcW w:w="449" w:type="pct"/>
            <w:vMerge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E35F72" w:rsidRDefault="0046781D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46781D" w:rsidRPr="00E35F72" w:rsidTr="00FA2978">
        <w:trPr>
          <w:trHeight w:val="297"/>
        </w:trPr>
        <w:tc>
          <w:tcPr>
            <w:tcW w:w="449" w:type="pct"/>
            <w:vMerge w:val="restart"/>
            <w:vAlign w:val="center"/>
          </w:tcPr>
          <w:p w:rsidR="0046781D" w:rsidRPr="00E35F72" w:rsidRDefault="0046781D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F72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46781D" w:rsidRPr="00E35F72" w:rsidRDefault="0046781D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4" w:type="pct"/>
            <w:vAlign w:val="center"/>
          </w:tcPr>
          <w:p w:rsidR="0046781D" w:rsidRPr="0046781D" w:rsidRDefault="0046781D" w:rsidP="00467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Основы информационной безопасности (Л), старший преподаватель 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6781D" w:rsidRPr="00E35F72" w:rsidTr="00FA2978">
        <w:trPr>
          <w:trHeight w:val="297"/>
        </w:trPr>
        <w:tc>
          <w:tcPr>
            <w:tcW w:w="449" w:type="pct"/>
            <w:vMerge/>
            <w:vAlign w:val="center"/>
          </w:tcPr>
          <w:p w:rsidR="0046781D" w:rsidRPr="00E35F72" w:rsidRDefault="0046781D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46781D" w:rsidRPr="00E35F72" w:rsidRDefault="0046781D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46781D" w:rsidRPr="0046781D" w:rsidRDefault="0046781D" w:rsidP="00467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781D" w:rsidRPr="00E35F72" w:rsidTr="00207C1B">
        <w:trPr>
          <w:trHeight w:val="297"/>
        </w:trPr>
        <w:tc>
          <w:tcPr>
            <w:tcW w:w="449" w:type="pct"/>
            <w:vMerge/>
          </w:tcPr>
          <w:p w:rsidR="0046781D" w:rsidRPr="00E35F72" w:rsidRDefault="0046781D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46781D" w:rsidRPr="00E35F72" w:rsidRDefault="0046781D" w:rsidP="00467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4" w:type="pct"/>
            <w:vAlign w:val="center"/>
          </w:tcPr>
          <w:p w:rsidR="0046781D" w:rsidRPr="0046781D" w:rsidRDefault="0046781D" w:rsidP="00467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Основы информационной безопасности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 М.А.,  </w:t>
            </w:r>
            <w:r w:rsidRPr="004678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6781D" w:rsidRPr="00E35F72" w:rsidTr="00207C1B">
        <w:trPr>
          <w:trHeight w:val="297"/>
        </w:trPr>
        <w:tc>
          <w:tcPr>
            <w:tcW w:w="449" w:type="pct"/>
            <w:vMerge/>
          </w:tcPr>
          <w:p w:rsidR="0046781D" w:rsidRPr="00E35F72" w:rsidRDefault="0046781D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46781D" w:rsidRPr="00E35F72" w:rsidRDefault="0046781D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46781D" w:rsidRPr="0046781D" w:rsidRDefault="0046781D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D90" w:rsidRPr="00E35F72" w:rsidTr="00800D90">
        <w:trPr>
          <w:trHeight w:val="297"/>
        </w:trPr>
        <w:tc>
          <w:tcPr>
            <w:tcW w:w="449" w:type="pct"/>
            <w:vMerge w:val="restart"/>
            <w:vAlign w:val="center"/>
          </w:tcPr>
          <w:p w:rsidR="00800D90" w:rsidRPr="00E35F72" w:rsidRDefault="00800D90" w:rsidP="00800D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46781D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4" w:type="pct"/>
            <w:vAlign w:val="center"/>
          </w:tcPr>
          <w:p w:rsidR="00800D90" w:rsidRPr="00E35F72" w:rsidRDefault="00A830B8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Математический анализ (Л), старший преподаватель Докучаев Р.П., </w:t>
            </w:r>
            <w:r w:rsidRPr="0056554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800D90" w:rsidRPr="00E35F72" w:rsidTr="00207C1B">
        <w:trPr>
          <w:trHeight w:val="297"/>
        </w:trPr>
        <w:tc>
          <w:tcPr>
            <w:tcW w:w="449" w:type="pct"/>
            <w:vMerge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E35F72" w:rsidRDefault="00800D90" w:rsidP="00981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D90" w:rsidRPr="00E35F72" w:rsidTr="00207C1B">
        <w:trPr>
          <w:trHeight w:val="297"/>
        </w:trPr>
        <w:tc>
          <w:tcPr>
            <w:tcW w:w="449" w:type="pct"/>
            <w:vMerge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800D90" w:rsidRPr="00E35F72" w:rsidRDefault="0046781D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4" w:type="pct"/>
            <w:vAlign w:val="center"/>
          </w:tcPr>
          <w:p w:rsidR="00800D90" w:rsidRPr="00E35F72" w:rsidRDefault="00A830B8" w:rsidP="00AE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Математический анализ (</w:t>
            </w:r>
            <w:proofErr w:type="spellStart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6781D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Докучаев Р.П., </w:t>
            </w:r>
            <w:r w:rsidRPr="0056554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  <w:bookmarkEnd w:id="0"/>
          </w:p>
        </w:tc>
      </w:tr>
      <w:tr w:rsidR="00800D90" w:rsidRPr="00E35F72" w:rsidTr="00207C1B">
        <w:trPr>
          <w:trHeight w:val="297"/>
        </w:trPr>
        <w:tc>
          <w:tcPr>
            <w:tcW w:w="449" w:type="pct"/>
            <w:vMerge/>
          </w:tcPr>
          <w:p w:rsidR="00800D90" w:rsidRPr="00E35F72" w:rsidRDefault="00800D90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800D90" w:rsidRPr="00E35F72" w:rsidRDefault="00800D90" w:rsidP="004960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4" w:type="pct"/>
            <w:vAlign w:val="center"/>
          </w:tcPr>
          <w:p w:rsidR="00800D90" w:rsidRPr="00E35F72" w:rsidRDefault="00800D90" w:rsidP="00981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085E" w:rsidRDefault="0055085E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085E" w:rsidRPr="00F8389D" w:rsidRDefault="0055085E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BC7303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07816"/>
    <w:rsid w:val="00062BCD"/>
    <w:rsid w:val="00066F41"/>
    <w:rsid w:val="00085EE8"/>
    <w:rsid w:val="000B2E46"/>
    <w:rsid w:val="00112763"/>
    <w:rsid w:val="0012207A"/>
    <w:rsid w:val="0012570D"/>
    <w:rsid w:val="0013656B"/>
    <w:rsid w:val="00146C6B"/>
    <w:rsid w:val="001C35C0"/>
    <w:rsid w:val="001D2F2B"/>
    <w:rsid w:val="001F046D"/>
    <w:rsid w:val="001F26D7"/>
    <w:rsid w:val="00207C1B"/>
    <w:rsid w:val="002128E3"/>
    <w:rsid w:val="00220789"/>
    <w:rsid w:val="00231E62"/>
    <w:rsid w:val="002367DC"/>
    <w:rsid w:val="0024488E"/>
    <w:rsid w:val="0026774E"/>
    <w:rsid w:val="00276F50"/>
    <w:rsid w:val="002806B5"/>
    <w:rsid w:val="002D2398"/>
    <w:rsid w:val="002E5A41"/>
    <w:rsid w:val="002F2A95"/>
    <w:rsid w:val="00317DF6"/>
    <w:rsid w:val="00325AFD"/>
    <w:rsid w:val="00346AFA"/>
    <w:rsid w:val="003536A1"/>
    <w:rsid w:val="003A6430"/>
    <w:rsid w:val="003A6783"/>
    <w:rsid w:val="003E5304"/>
    <w:rsid w:val="00423D6F"/>
    <w:rsid w:val="00432E4D"/>
    <w:rsid w:val="0046781D"/>
    <w:rsid w:val="00473079"/>
    <w:rsid w:val="004900EB"/>
    <w:rsid w:val="0049600D"/>
    <w:rsid w:val="004A7B89"/>
    <w:rsid w:val="004B7A10"/>
    <w:rsid w:val="004C3DDD"/>
    <w:rsid w:val="004D4CE6"/>
    <w:rsid w:val="004F3BA7"/>
    <w:rsid w:val="004F3C8D"/>
    <w:rsid w:val="004F60F7"/>
    <w:rsid w:val="0050022B"/>
    <w:rsid w:val="00532F6D"/>
    <w:rsid w:val="00533278"/>
    <w:rsid w:val="00544DF3"/>
    <w:rsid w:val="00546C41"/>
    <w:rsid w:val="0055085E"/>
    <w:rsid w:val="00561A43"/>
    <w:rsid w:val="00565544"/>
    <w:rsid w:val="00566B1C"/>
    <w:rsid w:val="00582A57"/>
    <w:rsid w:val="0058563C"/>
    <w:rsid w:val="005A6AAD"/>
    <w:rsid w:val="005B2784"/>
    <w:rsid w:val="005B4D3C"/>
    <w:rsid w:val="005D105C"/>
    <w:rsid w:val="005D6213"/>
    <w:rsid w:val="005F4282"/>
    <w:rsid w:val="00603672"/>
    <w:rsid w:val="0061347E"/>
    <w:rsid w:val="006227A2"/>
    <w:rsid w:val="0064042C"/>
    <w:rsid w:val="00644A6D"/>
    <w:rsid w:val="00655E0A"/>
    <w:rsid w:val="00673A8C"/>
    <w:rsid w:val="00680D72"/>
    <w:rsid w:val="00686B5C"/>
    <w:rsid w:val="006A6E49"/>
    <w:rsid w:val="006B2331"/>
    <w:rsid w:val="006B5DD0"/>
    <w:rsid w:val="006E265B"/>
    <w:rsid w:val="006F72D5"/>
    <w:rsid w:val="00716E50"/>
    <w:rsid w:val="00746DA2"/>
    <w:rsid w:val="00772284"/>
    <w:rsid w:val="00780F01"/>
    <w:rsid w:val="007A5296"/>
    <w:rsid w:val="007C6F8A"/>
    <w:rsid w:val="007D4F04"/>
    <w:rsid w:val="007F4EE4"/>
    <w:rsid w:val="00800D90"/>
    <w:rsid w:val="00806AFA"/>
    <w:rsid w:val="00807D0B"/>
    <w:rsid w:val="00843A47"/>
    <w:rsid w:val="008666C2"/>
    <w:rsid w:val="0089378B"/>
    <w:rsid w:val="00895D21"/>
    <w:rsid w:val="008B66B0"/>
    <w:rsid w:val="008E0372"/>
    <w:rsid w:val="00916D9A"/>
    <w:rsid w:val="00924508"/>
    <w:rsid w:val="0094612C"/>
    <w:rsid w:val="00981A4F"/>
    <w:rsid w:val="00981E01"/>
    <w:rsid w:val="00985C94"/>
    <w:rsid w:val="00991ED1"/>
    <w:rsid w:val="009B0D52"/>
    <w:rsid w:val="00A32D3B"/>
    <w:rsid w:val="00A636F2"/>
    <w:rsid w:val="00A644B5"/>
    <w:rsid w:val="00A661EE"/>
    <w:rsid w:val="00A70799"/>
    <w:rsid w:val="00A830B8"/>
    <w:rsid w:val="00AA414C"/>
    <w:rsid w:val="00AA485A"/>
    <w:rsid w:val="00AB02B4"/>
    <w:rsid w:val="00AB30C5"/>
    <w:rsid w:val="00AC10C8"/>
    <w:rsid w:val="00AC2019"/>
    <w:rsid w:val="00AD707F"/>
    <w:rsid w:val="00AE3E48"/>
    <w:rsid w:val="00AF1C21"/>
    <w:rsid w:val="00B06B3A"/>
    <w:rsid w:val="00B21AED"/>
    <w:rsid w:val="00B24ADD"/>
    <w:rsid w:val="00B31D03"/>
    <w:rsid w:val="00B40549"/>
    <w:rsid w:val="00B44BA1"/>
    <w:rsid w:val="00B53244"/>
    <w:rsid w:val="00B720E5"/>
    <w:rsid w:val="00B737B9"/>
    <w:rsid w:val="00B73AE1"/>
    <w:rsid w:val="00B8285C"/>
    <w:rsid w:val="00BA23DC"/>
    <w:rsid w:val="00BA5714"/>
    <w:rsid w:val="00BC4F8B"/>
    <w:rsid w:val="00BC7303"/>
    <w:rsid w:val="00BD2760"/>
    <w:rsid w:val="00BE46CD"/>
    <w:rsid w:val="00BE78DD"/>
    <w:rsid w:val="00C10FA0"/>
    <w:rsid w:val="00C2112B"/>
    <w:rsid w:val="00C3008A"/>
    <w:rsid w:val="00C41587"/>
    <w:rsid w:val="00C46AFB"/>
    <w:rsid w:val="00C6288B"/>
    <w:rsid w:val="00C711B4"/>
    <w:rsid w:val="00C72337"/>
    <w:rsid w:val="00C9243B"/>
    <w:rsid w:val="00CA2E17"/>
    <w:rsid w:val="00CA598E"/>
    <w:rsid w:val="00CF15E0"/>
    <w:rsid w:val="00D70B55"/>
    <w:rsid w:val="00D72546"/>
    <w:rsid w:val="00D9668B"/>
    <w:rsid w:val="00DA52BB"/>
    <w:rsid w:val="00DE788F"/>
    <w:rsid w:val="00DF2A87"/>
    <w:rsid w:val="00DF376A"/>
    <w:rsid w:val="00E20C3C"/>
    <w:rsid w:val="00E249F8"/>
    <w:rsid w:val="00E27AAF"/>
    <w:rsid w:val="00E35F72"/>
    <w:rsid w:val="00E71694"/>
    <w:rsid w:val="00E94E0B"/>
    <w:rsid w:val="00EA3BF7"/>
    <w:rsid w:val="00EA7F20"/>
    <w:rsid w:val="00EC542E"/>
    <w:rsid w:val="00ED3E31"/>
    <w:rsid w:val="00EE0EB0"/>
    <w:rsid w:val="00F018DD"/>
    <w:rsid w:val="00F05F0D"/>
    <w:rsid w:val="00F108D2"/>
    <w:rsid w:val="00F433B9"/>
    <w:rsid w:val="00F8389D"/>
    <w:rsid w:val="00FA0086"/>
    <w:rsid w:val="00FA1559"/>
    <w:rsid w:val="00FE43E8"/>
    <w:rsid w:val="00FE63AA"/>
    <w:rsid w:val="00FF3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97BCD-6783-46E1-A6AE-B192257E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3124F-8DED-4F4F-9CA5-21010ECB4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5</cp:revision>
  <cp:lastPrinted>2025-08-29T05:47:00Z</cp:lastPrinted>
  <dcterms:created xsi:type="dcterms:W3CDTF">2026-08-26T17:02:00Z</dcterms:created>
  <dcterms:modified xsi:type="dcterms:W3CDTF">2026-09-11T09:25:00Z</dcterms:modified>
</cp:coreProperties>
</file>