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6769"/>
      </w:tblGrid>
      <w:tr w:rsidR="00F27C88" w:rsidRPr="00AF6BEA" w:rsidTr="00F27C88">
        <w:trPr>
          <w:jc w:val="center"/>
        </w:trPr>
        <w:tc>
          <w:tcPr>
            <w:tcW w:w="2802" w:type="dxa"/>
            <w:vMerge w:val="restart"/>
            <w:vAlign w:val="center"/>
          </w:tcPr>
          <w:p w:rsidR="00F27C88" w:rsidRPr="00AF6BEA" w:rsidRDefault="00F27C88" w:rsidP="00C0086C">
            <w:pPr>
              <w:jc w:val="center"/>
              <w:rPr>
                <w:rFonts w:ascii="Times New Roman" w:hAnsi="Times New Roman" w:cs="Times New Roman"/>
              </w:rPr>
            </w:pPr>
            <w:r w:rsidRPr="00AF6BEA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Агапов  Илья Александрович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 xml:space="preserve">Александровна </w:t>
            </w: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Тихонина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Дарья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Атаманчук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Ирина Викторовна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 xml:space="preserve"> Бабкин Вячеслав Сергеевич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Басалина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Ирина  Сергеевна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Белоножкин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Владимир Владимирович 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Белугина Галина Анатольевна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Болкунов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 Алексей  Иванович 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Вершков Владимир Ильич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Веселовская Екатерина Дмитриевна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Гимазова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Анна Николаевна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Голованова Марина Анатольевна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Гордеев Дмитрий Анатольевич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Гуцол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 Яна  Александровна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Жулёва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Елена Александровна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Замесова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Вера Анатольевна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Иванова Наталья Сергеевна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Исупов Игорь Борисович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Калинина Юлия Юрьевна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Кочеткова Анна Игоревна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Кравченко Сергей Андреевич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Кузнецова Майя Анатольевна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 xml:space="preserve">Маликова </w:t>
            </w: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Нурия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Зарифовна</w:t>
            </w:r>
            <w:proofErr w:type="spellEnd"/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Мальцев Михаил Васильевич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Меркулова Марина Юрьевна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 xml:space="preserve">Несмеянова Елена  Николаевна 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Обухова Марина Алексеевна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Олефиренко Наталья Игоревна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897004" w:rsidRDefault="00897004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Гавриш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Надежда Васильевна</w:t>
            </w:r>
            <w:bookmarkStart w:id="0" w:name="_GoBack"/>
            <w:bookmarkEnd w:id="0"/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Плеханова Наталия Михайловна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Русанова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Ольга Александровна 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Русина Анастасия Ивановна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Сагалаев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Вадим Александрович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Садков Андрей Николаевич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Свиридова Алина Дмитриевна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Срослов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Михаил  Сергеевич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Фоминых Надежда Александровна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Хвальнова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Наталья Игоревна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Чиркова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Дарья Сергеевна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Ширинкина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Елена Владимировна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Янова Дарья Сергеевна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377D30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Анищенко Эдуард Андреевич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377D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Беликеева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Елена Васильевна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377D30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Борисова Наталья Николаевна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377D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Боярскова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Елена Александровна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377D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Брызгалина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Ангелина  Александровна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377D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Величкина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Екатерина Алексеевна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377D30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Владыко Екатерина Геннадиевна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377D30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Воробьев  Иван  Валентинович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377D30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Высоцкий Дмитрий Станиславович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377D30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Грошева  Наталья  Борисовна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377D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Доколина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Галина Федоровна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377D30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Зорина  Валентина  Михайловна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377D30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Иванова  Ольга Николаевна</w:t>
            </w:r>
          </w:p>
        </w:tc>
      </w:tr>
      <w:tr w:rsidR="00F27C88" w:rsidRPr="00AF6BEA" w:rsidTr="00F27C88">
        <w:trPr>
          <w:jc w:val="center"/>
        </w:trPr>
        <w:tc>
          <w:tcPr>
            <w:tcW w:w="2802" w:type="dxa"/>
            <w:vMerge/>
          </w:tcPr>
          <w:p w:rsidR="00F27C88" w:rsidRPr="00AF6BEA" w:rsidRDefault="00F2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F27C88" w:rsidRPr="00AF6BEA" w:rsidRDefault="00F27C88" w:rsidP="00377D30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Игнатенко Варвара Сергеевна</w:t>
            </w:r>
          </w:p>
        </w:tc>
      </w:tr>
      <w:tr w:rsidR="00F27C88" w:rsidRPr="00AF6BEA" w:rsidTr="00F27C88">
        <w:trPr>
          <w:jc w:val="center"/>
        </w:trPr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F27C88" w:rsidRDefault="00F27C88" w:rsidP="00377D30">
            <w:pPr>
              <w:rPr>
                <w:rFonts w:ascii="Times New Roman" w:hAnsi="Times New Roman" w:cs="Times New Roman"/>
                <w:color w:val="000000"/>
              </w:rPr>
            </w:pPr>
          </w:p>
          <w:p w:rsidR="00F27C88" w:rsidRDefault="00F27C88" w:rsidP="00377D30">
            <w:pPr>
              <w:rPr>
                <w:rFonts w:ascii="Times New Roman" w:hAnsi="Times New Roman" w:cs="Times New Roman"/>
                <w:color w:val="000000"/>
              </w:rPr>
            </w:pPr>
          </w:p>
          <w:p w:rsidR="00F27C88" w:rsidRPr="00AF6BEA" w:rsidRDefault="00F27C88" w:rsidP="00377D3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 w:val="restart"/>
          </w:tcPr>
          <w:p w:rsidR="00AF6BEA" w:rsidRPr="00AF6BEA" w:rsidRDefault="00AF6BEA" w:rsidP="00F27C88">
            <w:pPr>
              <w:jc w:val="center"/>
              <w:rPr>
                <w:rFonts w:ascii="Times New Roman" w:hAnsi="Times New Roman" w:cs="Times New Roman"/>
              </w:rPr>
            </w:pPr>
            <w:r w:rsidRPr="00AF6BEA">
              <w:rPr>
                <w:rFonts w:ascii="Times New Roman" w:hAnsi="Times New Roman" w:cs="Times New Roman"/>
              </w:rPr>
              <w:lastRenderedPageBreak/>
              <w:t>2 группа</w:t>
            </w:r>
          </w:p>
        </w:tc>
        <w:tc>
          <w:tcPr>
            <w:tcW w:w="6769" w:type="dxa"/>
            <w:vAlign w:val="center"/>
          </w:tcPr>
          <w:p w:rsidR="00AF6BEA" w:rsidRPr="00AF6BEA" w:rsidRDefault="00AF6BEA" w:rsidP="00377D30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Александрова Светлана Михайловна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Бала Светлана Вадимовна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Бикмаметова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Альфия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Маратовна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Бобрикова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Мария Дмитриевна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Боброва Виктория Сергеевна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 xml:space="preserve">Вартанян </w:t>
            </w: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Ануш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Андраниковна</w:t>
            </w:r>
            <w:proofErr w:type="spellEnd"/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Гросфельд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Эрика Владимировна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Гудошина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Антонина Сергеевна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Джафнун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Наталья Аркадьевна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Евтых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Саида </w:t>
            </w: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Шумафовна</w:t>
            </w:r>
            <w:proofErr w:type="spellEnd"/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Еремеева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Алина  Владимировна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Дементьева Елена Анатольевна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Захарченко Павел Сергеевич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Иноземцева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Ирина Владимировна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Карпенко  Екатерина Владимировна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Катюжанская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Юлия Владимировна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Колесниченко  Юлия Валерьевна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 xml:space="preserve">Коряков </w:t>
            </w: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Anton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Валериевич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Кривохижина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Оксана Александровна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Лебедева Татьяна Николаевна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Лунева Наталия Леонидовна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Меркулов Андрей Николаевич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Нежнева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Елена Юрьевна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Объедкова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Алина Игоревна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Попова Наталья Юрьевна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Привалов Алексей Андреевич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Родионова Александра Дмитриевна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Рыжова Татьяна Анатольевна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Ряузова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 Дарья Олеговна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Савченко Николай Александрович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 xml:space="preserve">Сорокин Роман Алексеевич 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 xml:space="preserve">Спиридонова Ольга Алексеевна 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C0086C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Степанова Марина Александровна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3B601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Сутчев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Александр Иванович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3B601B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Титов Алексей Александрович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3B601B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Федорова Юлия Николаевна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3B601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Хвостикова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Елена Васильевна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3B601B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 xml:space="preserve">Худяков  Денис Александрович 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3B601B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Шалимова Кристина Андреевна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3B601B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Шевченко Ольга Сергеевна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3B601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Шехматова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Наталия Александровна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3B601B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Юдаев Игорь Викторович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3B601B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Яшин Роман Сергеевич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  <w:vAlign w:val="center"/>
          </w:tcPr>
          <w:p w:rsidR="00AF6BEA" w:rsidRPr="00AF6BEA" w:rsidRDefault="00AF6BEA" w:rsidP="003B6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377D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Кадина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Валентина Владимировна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377D30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Калмыкова Ольга  Ивановна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377D30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Клевцова  Вера Валентиновна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377D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Коваженкова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Светлана Евгеньевна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377D30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Мещерякова Светлана Николаевна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377D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Муковникова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Ольга Григорьевна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377D30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Потапова Виктория  Валерьевна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377D30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Проулочная  Екатерина Олеговна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377D30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Пряхина Ирина Александровна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377D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Расстрыгина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Лариса Григорьевна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377D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6BEA">
              <w:rPr>
                <w:rFonts w:ascii="Times New Roman" w:hAnsi="Times New Roman" w:cs="Times New Roman"/>
                <w:color w:val="000000"/>
              </w:rPr>
              <w:t>Седлецкая</w:t>
            </w:r>
            <w:proofErr w:type="spellEnd"/>
            <w:r w:rsidRPr="00AF6BEA">
              <w:rPr>
                <w:rFonts w:ascii="Times New Roman" w:hAnsi="Times New Roman" w:cs="Times New Roman"/>
                <w:color w:val="000000"/>
              </w:rPr>
              <w:t xml:space="preserve">  Ирина  Викторовна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377D30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Скоробогатова Ольга  Григорьевна</w:t>
            </w:r>
          </w:p>
        </w:tc>
      </w:tr>
      <w:tr w:rsidR="00AF6BEA" w:rsidRPr="00AF6BEA" w:rsidTr="00F27C88">
        <w:trPr>
          <w:jc w:val="center"/>
        </w:trPr>
        <w:tc>
          <w:tcPr>
            <w:tcW w:w="2802" w:type="dxa"/>
            <w:vMerge/>
          </w:tcPr>
          <w:p w:rsidR="00AF6BEA" w:rsidRPr="00AF6BEA" w:rsidRDefault="00AF6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  <w:vAlign w:val="center"/>
          </w:tcPr>
          <w:p w:rsidR="00AF6BEA" w:rsidRPr="00AF6BEA" w:rsidRDefault="00AF6BEA" w:rsidP="00377D30">
            <w:pPr>
              <w:rPr>
                <w:rFonts w:ascii="Times New Roman" w:hAnsi="Times New Roman" w:cs="Times New Roman"/>
                <w:color w:val="000000"/>
              </w:rPr>
            </w:pPr>
            <w:r w:rsidRPr="00AF6BEA">
              <w:rPr>
                <w:rFonts w:ascii="Times New Roman" w:hAnsi="Times New Roman" w:cs="Times New Roman"/>
                <w:color w:val="000000"/>
              </w:rPr>
              <w:t>Федорова Галина Викторовна</w:t>
            </w:r>
          </w:p>
        </w:tc>
      </w:tr>
    </w:tbl>
    <w:p w:rsidR="00425E07" w:rsidRPr="003B601B" w:rsidRDefault="00A067F1">
      <w:pPr>
        <w:rPr>
          <w:rFonts w:ascii="Times New Roman" w:hAnsi="Times New Roman" w:cs="Times New Roman"/>
          <w:sz w:val="24"/>
          <w:szCs w:val="24"/>
        </w:rPr>
      </w:pPr>
    </w:p>
    <w:sectPr w:rsidR="00425E07" w:rsidRPr="003B601B" w:rsidSect="00F27C88">
      <w:pgSz w:w="11906" w:h="16838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7F1" w:rsidRDefault="00A067F1" w:rsidP="00F27C88">
      <w:pPr>
        <w:spacing w:after="0" w:line="240" w:lineRule="auto"/>
      </w:pPr>
      <w:r>
        <w:separator/>
      </w:r>
    </w:p>
  </w:endnote>
  <w:endnote w:type="continuationSeparator" w:id="0">
    <w:p w:rsidR="00A067F1" w:rsidRDefault="00A067F1" w:rsidP="00F27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7F1" w:rsidRDefault="00A067F1" w:rsidP="00F27C88">
      <w:pPr>
        <w:spacing w:after="0" w:line="240" w:lineRule="auto"/>
      </w:pPr>
      <w:r>
        <w:separator/>
      </w:r>
    </w:p>
  </w:footnote>
  <w:footnote w:type="continuationSeparator" w:id="0">
    <w:p w:rsidR="00A067F1" w:rsidRDefault="00A067F1" w:rsidP="00F27C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3C"/>
    <w:rsid w:val="003B601B"/>
    <w:rsid w:val="005C6C5C"/>
    <w:rsid w:val="00897004"/>
    <w:rsid w:val="00A067F1"/>
    <w:rsid w:val="00A65ABD"/>
    <w:rsid w:val="00AF6BEA"/>
    <w:rsid w:val="00C0086C"/>
    <w:rsid w:val="00C34C3C"/>
    <w:rsid w:val="00F14213"/>
    <w:rsid w:val="00F2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BE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27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7C88"/>
  </w:style>
  <w:style w:type="paragraph" w:styleId="a8">
    <w:name w:val="footer"/>
    <w:basedOn w:val="a"/>
    <w:link w:val="a9"/>
    <w:uiPriority w:val="99"/>
    <w:unhideWhenUsed/>
    <w:rsid w:val="00F27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7C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BE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27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7C88"/>
  </w:style>
  <w:style w:type="paragraph" w:styleId="a8">
    <w:name w:val="footer"/>
    <w:basedOn w:val="a"/>
    <w:link w:val="a9"/>
    <w:uiPriority w:val="99"/>
    <w:unhideWhenUsed/>
    <w:rsid w:val="00F27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7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Карина</cp:lastModifiedBy>
  <cp:revision>4</cp:revision>
  <dcterms:created xsi:type="dcterms:W3CDTF">2020-12-08T19:33:00Z</dcterms:created>
  <dcterms:modified xsi:type="dcterms:W3CDTF">2020-12-11T17:07:00Z</dcterms:modified>
</cp:coreProperties>
</file>