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8B" w:rsidRPr="00D36EC6" w:rsidRDefault="00B7548B" w:rsidP="00D36EC6">
      <w:pPr>
        <w:jc w:val="center"/>
        <w:rPr>
          <w:rFonts w:ascii="Times New Roman" w:hAnsi="Times New Roman"/>
          <w:b/>
          <w:sz w:val="28"/>
          <w:szCs w:val="28"/>
        </w:rPr>
      </w:pPr>
      <w:r w:rsidRPr="00D36EC6">
        <w:rPr>
          <w:rFonts w:ascii="Times New Roman" w:hAnsi="Times New Roman"/>
          <w:b/>
          <w:sz w:val="28"/>
          <w:szCs w:val="28"/>
        </w:rPr>
        <w:t>Производственная практика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126"/>
        <w:gridCol w:w="2977"/>
        <w:gridCol w:w="3119"/>
      </w:tblGrid>
      <w:tr w:rsidR="00B7548B" w:rsidRPr="00D36EC6" w:rsidTr="00D36EC6">
        <w:trPr>
          <w:cantSplit/>
        </w:trPr>
        <w:tc>
          <w:tcPr>
            <w:tcW w:w="2518" w:type="dxa"/>
          </w:tcPr>
          <w:p w:rsidR="00B7548B" w:rsidRPr="00D36EC6" w:rsidRDefault="00B7548B" w:rsidP="009E0CE7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B7548B" w:rsidRPr="00D36EC6" w:rsidRDefault="00B7548B" w:rsidP="009E0CE7">
            <w:pPr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Дневное отделение</w:t>
            </w:r>
          </w:p>
        </w:tc>
        <w:tc>
          <w:tcPr>
            <w:tcW w:w="2977" w:type="dxa"/>
          </w:tcPr>
          <w:p w:rsidR="00B7548B" w:rsidRPr="00D36EC6" w:rsidRDefault="00B7548B" w:rsidP="009E0CE7">
            <w:pPr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Заочное отделение (на базе общего среднего образования)</w:t>
            </w:r>
          </w:p>
        </w:tc>
        <w:tc>
          <w:tcPr>
            <w:tcW w:w="3119" w:type="dxa"/>
          </w:tcPr>
          <w:p w:rsidR="00B7548B" w:rsidRPr="00D36EC6" w:rsidRDefault="00B7548B" w:rsidP="009E0CE7">
            <w:pPr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Заочное отделение (на базе высшего и среднего профессионального образования)</w:t>
            </w:r>
          </w:p>
        </w:tc>
      </w:tr>
      <w:tr w:rsidR="00B7548B" w:rsidRPr="00D36EC6" w:rsidTr="00D36EC6">
        <w:trPr>
          <w:cantSplit/>
        </w:trPr>
        <w:tc>
          <w:tcPr>
            <w:tcW w:w="2518" w:type="dxa"/>
          </w:tcPr>
          <w:p w:rsidR="00B7548B" w:rsidRPr="00D36EC6" w:rsidRDefault="00B7548B" w:rsidP="009E0CE7">
            <w:pPr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Курс</w:t>
            </w:r>
          </w:p>
        </w:tc>
        <w:tc>
          <w:tcPr>
            <w:tcW w:w="2126" w:type="dxa"/>
          </w:tcPr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3 (бакалавры)</w:t>
            </w:r>
          </w:p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4 (спец.)</w:t>
            </w:r>
          </w:p>
        </w:tc>
        <w:tc>
          <w:tcPr>
            <w:tcW w:w="2977" w:type="dxa"/>
          </w:tcPr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119" w:type="dxa"/>
          </w:tcPr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B7548B" w:rsidRPr="00D36EC6" w:rsidTr="00D36EC6">
        <w:trPr>
          <w:cantSplit/>
        </w:trPr>
        <w:tc>
          <w:tcPr>
            <w:tcW w:w="2518" w:type="dxa"/>
          </w:tcPr>
          <w:p w:rsidR="00B7548B" w:rsidRPr="00D36EC6" w:rsidRDefault="00B7548B" w:rsidP="009E0CE7">
            <w:pPr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Семестр</w:t>
            </w:r>
          </w:p>
        </w:tc>
        <w:tc>
          <w:tcPr>
            <w:tcW w:w="2126" w:type="dxa"/>
          </w:tcPr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6 (бакалавры)</w:t>
            </w:r>
          </w:p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8 (спец.)</w:t>
            </w:r>
          </w:p>
        </w:tc>
        <w:tc>
          <w:tcPr>
            <w:tcW w:w="2977" w:type="dxa"/>
          </w:tcPr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3119" w:type="dxa"/>
          </w:tcPr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B7548B" w:rsidRPr="00D36EC6" w:rsidTr="00D36EC6">
        <w:trPr>
          <w:cantSplit/>
        </w:trPr>
        <w:tc>
          <w:tcPr>
            <w:tcW w:w="2518" w:type="dxa"/>
          </w:tcPr>
          <w:p w:rsidR="00B7548B" w:rsidRPr="00D36EC6" w:rsidRDefault="00B7548B" w:rsidP="009E0CE7">
            <w:pPr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Продолжительность практики</w:t>
            </w:r>
          </w:p>
        </w:tc>
        <w:tc>
          <w:tcPr>
            <w:tcW w:w="2126" w:type="dxa"/>
          </w:tcPr>
          <w:p w:rsidR="00B7548B" w:rsidRPr="00D36EC6" w:rsidRDefault="00B7548B" w:rsidP="00B7548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4 недели</w:t>
            </w:r>
          </w:p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5 недель</w:t>
            </w:r>
          </w:p>
        </w:tc>
        <w:tc>
          <w:tcPr>
            <w:tcW w:w="3119" w:type="dxa"/>
          </w:tcPr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5 недель</w:t>
            </w:r>
          </w:p>
        </w:tc>
      </w:tr>
      <w:tr w:rsidR="00B7548B" w:rsidRPr="00D36EC6" w:rsidTr="00D36EC6">
        <w:trPr>
          <w:cantSplit/>
        </w:trPr>
        <w:tc>
          <w:tcPr>
            <w:tcW w:w="2518" w:type="dxa"/>
          </w:tcPr>
          <w:p w:rsidR="00B7548B" w:rsidRPr="00D36EC6" w:rsidRDefault="00B7548B" w:rsidP="009E0CE7">
            <w:pPr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Форма отчетности</w:t>
            </w:r>
          </w:p>
        </w:tc>
        <w:tc>
          <w:tcPr>
            <w:tcW w:w="2126" w:type="dxa"/>
          </w:tcPr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Дифференцированный зачет</w:t>
            </w:r>
          </w:p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7 сем. (бак.)</w:t>
            </w:r>
          </w:p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9 сем. (спец.)</w:t>
            </w:r>
          </w:p>
        </w:tc>
        <w:tc>
          <w:tcPr>
            <w:tcW w:w="2977" w:type="dxa"/>
          </w:tcPr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Дифференцированный зачет</w:t>
            </w:r>
          </w:p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11 семестр</w:t>
            </w:r>
          </w:p>
        </w:tc>
        <w:tc>
          <w:tcPr>
            <w:tcW w:w="3119" w:type="dxa"/>
          </w:tcPr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Дифференцированный зачет</w:t>
            </w:r>
          </w:p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7 семестр</w:t>
            </w:r>
          </w:p>
        </w:tc>
      </w:tr>
    </w:tbl>
    <w:p w:rsidR="00B7548B" w:rsidRPr="00D36EC6" w:rsidRDefault="00B7548B" w:rsidP="00B7548B">
      <w:pPr>
        <w:rPr>
          <w:rFonts w:ascii="Times New Roman" w:hAnsi="Times New Roman"/>
          <w:sz w:val="27"/>
          <w:szCs w:val="27"/>
        </w:rPr>
      </w:pPr>
    </w:p>
    <w:p w:rsidR="00B7548B" w:rsidRPr="00D36EC6" w:rsidRDefault="00B7548B" w:rsidP="00B7548B">
      <w:pPr>
        <w:rPr>
          <w:rFonts w:ascii="Times New Roman" w:hAnsi="Times New Roman"/>
          <w:sz w:val="27"/>
          <w:szCs w:val="27"/>
        </w:rPr>
      </w:pPr>
      <w:r w:rsidRPr="00D36EC6">
        <w:rPr>
          <w:rFonts w:ascii="Times New Roman" w:hAnsi="Times New Roman"/>
          <w:sz w:val="27"/>
          <w:szCs w:val="27"/>
        </w:rPr>
        <w:t>Выбор места (базы) практики для специалистов определяется избранной специализацией.</w:t>
      </w:r>
    </w:p>
    <w:p w:rsidR="00B7548B" w:rsidRPr="00D36EC6" w:rsidRDefault="00B7548B" w:rsidP="00B7548B">
      <w:pPr>
        <w:rPr>
          <w:rFonts w:ascii="Times New Roman" w:hAnsi="Times New Roman"/>
          <w:sz w:val="27"/>
          <w:szCs w:val="27"/>
        </w:rPr>
      </w:pPr>
      <w:r w:rsidRPr="00D36EC6">
        <w:rPr>
          <w:rFonts w:ascii="Times New Roman" w:hAnsi="Times New Roman"/>
          <w:sz w:val="27"/>
          <w:szCs w:val="27"/>
        </w:rPr>
        <w:t>Бакалавры проходят практику на любой базе по профилю «Юриспруденция».</w:t>
      </w:r>
    </w:p>
    <w:p w:rsidR="00B7548B" w:rsidRPr="00D36EC6" w:rsidRDefault="00B7548B" w:rsidP="00B7548B">
      <w:pPr>
        <w:rPr>
          <w:rFonts w:ascii="Times New Roman" w:hAnsi="Times New Roman"/>
          <w:sz w:val="27"/>
          <w:szCs w:val="27"/>
        </w:rPr>
      </w:pPr>
    </w:p>
    <w:p w:rsidR="00B7548B" w:rsidRPr="00D36EC6" w:rsidRDefault="00B7548B" w:rsidP="00B7548B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D36EC6">
        <w:rPr>
          <w:rFonts w:ascii="Times New Roman" w:hAnsi="Times New Roman"/>
          <w:sz w:val="27"/>
          <w:szCs w:val="27"/>
        </w:rPr>
        <w:t>По прохождению практики студенту необходимо сдать:</w:t>
      </w:r>
    </w:p>
    <w:p w:rsidR="00B7548B" w:rsidRPr="00D36EC6" w:rsidRDefault="00B7548B" w:rsidP="00B754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D36EC6">
        <w:rPr>
          <w:rFonts w:ascii="Times New Roman" w:hAnsi="Times New Roman"/>
          <w:sz w:val="27"/>
          <w:szCs w:val="27"/>
        </w:rPr>
        <w:t>Дневник – отчет.</w:t>
      </w:r>
    </w:p>
    <w:p w:rsidR="00B7548B" w:rsidRPr="00D36EC6" w:rsidRDefault="00B7548B" w:rsidP="00B754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D36EC6">
        <w:rPr>
          <w:rFonts w:ascii="Times New Roman" w:hAnsi="Times New Roman"/>
          <w:sz w:val="27"/>
          <w:szCs w:val="27"/>
        </w:rPr>
        <w:t>Характеристика с места прохождения практики.</w:t>
      </w:r>
    </w:p>
    <w:p w:rsidR="00B7548B" w:rsidRPr="00D36EC6" w:rsidRDefault="00B7548B" w:rsidP="00B754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D36EC6">
        <w:rPr>
          <w:rFonts w:ascii="Times New Roman" w:hAnsi="Times New Roman"/>
          <w:sz w:val="27"/>
          <w:szCs w:val="27"/>
        </w:rPr>
        <w:t>Отчет о прохождении практики.</w:t>
      </w:r>
    </w:p>
    <w:p w:rsidR="00B7548B" w:rsidRDefault="00B7548B" w:rsidP="00D36E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D36EC6">
        <w:rPr>
          <w:rFonts w:ascii="Times New Roman" w:hAnsi="Times New Roman"/>
          <w:sz w:val="27"/>
          <w:szCs w:val="27"/>
        </w:rPr>
        <w:t xml:space="preserve"> Не менее 5 проектов документов, которые составлял студент при прохождении практики.</w:t>
      </w:r>
    </w:p>
    <w:p w:rsidR="00D36EC6" w:rsidRDefault="00D36EC6" w:rsidP="00D36EC6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D36EC6" w:rsidRDefault="00D36EC6" w:rsidP="00D36EC6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D36EC6" w:rsidRDefault="00D36EC6" w:rsidP="00D36EC6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D36EC6" w:rsidRPr="00D36EC6" w:rsidRDefault="00D36EC6" w:rsidP="00D36EC6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B7548B" w:rsidRPr="00D36EC6" w:rsidRDefault="00D36EC6" w:rsidP="00D36EC6">
      <w:pPr>
        <w:spacing w:line="360" w:lineRule="auto"/>
        <w:ind w:left="4956"/>
        <w:rPr>
          <w:rFonts w:ascii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color w:val="FF0000"/>
          <w:sz w:val="32"/>
          <w:szCs w:val="32"/>
        </w:rPr>
        <w:lastRenderedPageBreak/>
        <w:t xml:space="preserve">                </w:t>
      </w:r>
      <w:r w:rsidRPr="00D36EC6">
        <w:rPr>
          <w:rFonts w:ascii="Times New Roman" w:hAnsi="Times New Roman"/>
          <w:color w:val="FF0000"/>
          <w:sz w:val="27"/>
          <w:szCs w:val="27"/>
        </w:rPr>
        <w:t xml:space="preserve">   </w:t>
      </w:r>
      <w:r w:rsidR="00B7548B" w:rsidRPr="00D36EC6">
        <w:rPr>
          <w:rFonts w:ascii="Times New Roman" w:hAnsi="Times New Roman"/>
          <w:color w:val="FF0000"/>
          <w:sz w:val="27"/>
          <w:szCs w:val="27"/>
        </w:rPr>
        <w:t>Образец дневника – отчета.</w:t>
      </w:r>
    </w:p>
    <w:p w:rsidR="00B7548B" w:rsidRPr="00D36EC6" w:rsidRDefault="00B7548B" w:rsidP="00B7548B">
      <w:pPr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D36EC6">
        <w:rPr>
          <w:rFonts w:ascii="Times New Roman" w:hAnsi="Times New Roman"/>
          <w:b/>
          <w:sz w:val="27"/>
          <w:szCs w:val="27"/>
        </w:rPr>
        <w:t>Д Н Е В Н И К – О Т Ч Е Т</w:t>
      </w:r>
    </w:p>
    <w:p w:rsidR="00B7548B" w:rsidRPr="00D36EC6" w:rsidRDefault="00B7548B" w:rsidP="00B7548B">
      <w:pPr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D36EC6">
        <w:rPr>
          <w:rFonts w:ascii="Times New Roman" w:hAnsi="Times New Roman"/>
          <w:sz w:val="27"/>
          <w:szCs w:val="27"/>
        </w:rPr>
        <w:t>прохождения преддипломной практики студента юридического факультета ВолГУ</w:t>
      </w:r>
    </w:p>
    <w:p w:rsidR="00B7548B" w:rsidRPr="00D36EC6" w:rsidRDefault="00B7548B" w:rsidP="00B7548B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D36EC6">
        <w:rPr>
          <w:rFonts w:ascii="Times New Roman" w:hAnsi="Times New Roman"/>
          <w:sz w:val="27"/>
          <w:szCs w:val="27"/>
        </w:rPr>
        <w:t>Ф.И.О.____________________________________________________________</w:t>
      </w:r>
    </w:p>
    <w:p w:rsidR="00B7548B" w:rsidRPr="00D36EC6" w:rsidRDefault="00B7548B" w:rsidP="00B7548B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D36EC6">
        <w:rPr>
          <w:rFonts w:ascii="Times New Roman" w:hAnsi="Times New Roman"/>
          <w:sz w:val="27"/>
          <w:szCs w:val="27"/>
        </w:rPr>
        <w:t>Курс, группа ______________________________________________________</w:t>
      </w:r>
    </w:p>
    <w:p w:rsidR="00B7548B" w:rsidRPr="00D36EC6" w:rsidRDefault="00B7548B" w:rsidP="00B7548B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D36EC6">
        <w:rPr>
          <w:rFonts w:ascii="Times New Roman" w:hAnsi="Times New Roman"/>
          <w:sz w:val="27"/>
          <w:szCs w:val="27"/>
        </w:rPr>
        <w:t>Наименование учреждения:________________________________________</w:t>
      </w:r>
    </w:p>
    <w:p w:rsidR="00B7548B" w:rsidRPr="00D36EC6" w:rsidRDefault="00B7548B" w:rsidP="00B7548B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D36EC6">
        <w:rPr>
          <w:rFonts w:ascii="Times New Roman" w:hAnsi="Times New Roman"/>
          <w:sz w:val="27"/>
          <w:szCs w:val="27"/>
        </w:rPr>
        <w:t>Руководитель практики: _____________________________________________</w:t>
      </w:r>
    </w:p>
    <w:tbl>
      <w:tblPr>
        <w:tblpPr w:leftFromText="180" w:rightFromText="180" w:vertAnchor="text" w:horzAnchor="margin" w:tblpX="-176" w:tblpY="62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061"/>
        <w:gridCol w:w="3260"/>
      </w:tblGrid>
      <w:tr w:rsidR="00B7548B" w:rsidRPr="00D36EC6" w:rsidTr="00D36EC6">
        <w:tc>
          <w:tcPr>
            <w:tcW w:w="1277" w:type="dxa"/>
          </w:tcPr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6061" w:type="dxa"/>
          </w:tcPr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Краткое содержание выполненной работы</w:t>
            </w:r>
          </w:p>
        </w:tc>
        <w:tc>
          <w:tcPr>
            <w:tcW w:w="3260" w:type="dxa"/>
          </w:tcPr>
          <w:p w:rsidR="00B7548B" w:rsidRPr="00D36EC6" w:rsidRDefault="00B7548B" w:rsidP="009E0CE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6EC6">
              <w:rPr>
                <w:rFonts w:ascii="Times New Roman" w:hAnsi="Times New Roman"/>
                <w:sz w:val="27"/>
                <w:szCs w:val="27"/>
              </w:rPr>
              <w:t>Виза учреждения</w:t>
            </w:r>
          </w:p>
        </w:tc>
      </w:tr>
      <w:tr w:rsidR="00B7548B" w:rsidRPr="00D36EC6" w:rsidTr="00D36EC6">
        <w:tc>
          <w:tcPr>
            <w:tcW w:w="1277" w:type="dxa"/>
          </w:tcPr>
          <w:p w:rsidR="00B7548B" w:rsidRPr="00D36EC6" w:rsidRDefault="00B7548B" w:rsidP="009E0CE7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61" w:type="dxa"/>
          </w:tcPr>
          <w:p w:rsidR="00B7548B" w:rsidRPr="00D36EC6" w:rsidRDefault="00B7548B" w:rsidP="009E0CE7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B7548B" w:rsidRPr="00D36EC6" w:rsidRDefault="00B7548B" w:rsidP="009E0CE7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7548B" w:rsidRPr="00D36EC6" w:rsidTr="00D36EC6">
        <w:tc>
          <w:tcPr>
            <w:tcW w:w="1277" w:type="dxa"/>
          </w:tcPr>
          <w:p w:rsidR="00B7548B" w:rsidRPr="00D36EC6" w:rsidRDefault="00B7548B" w:rsidP="009E0CE7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61" w:type="dxa"/>
          </w:tcPr>
          <w:p w:rsidR="00B7548B" w:rsidRPr="00D36EC6" w:rsidRDefault="00B7548B" w:rsidP="009E0CE7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B7548B" w:rsidRPr="00D36EC6" w:rsidRDefault="00B7548B" w:rsidP="009E0CE7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7548B" w:rsidRPr="00D36EC6" w:rsidTr="00D36EC6">
        <w:tc>
          <w:tcPr>
            <w:tcW w:w="1277" w:type="dxa"/>
          </w:tcPr>
          <w:p w:rsidR="00B7548B" w:rsidRPr="00D36EC6" w:rsidRDefault="00B7548B" w:rsidP="009E0CE7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61" w:type="dxa"/>
          </w:tcPr>
          <w:p w:rsidR="00B7548B" w:rsidRPr="00D36EC6" w:rsidRDefault="00B7548B" w:rsidP="009E0CE7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B7548B" w:rsidRPr="00D36EC6" w:rsidRDefault="00B7548B" w:rsidP="009E0CE7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36EC6" w:rsidRPr="00D36EC6" w:rsidRDefault="00D36EC6" w:rsidP="00D36EC6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B7548B" w:rsidRPr="00D36EC6" w:rsidRDefault="00B7548B" w:rsidP="00D36EC6">
      <w:pPr>
        <w:spacing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36EC6">
        <w:rPr>
          <w:rFonts w:ascii="Times New Roman" w:hAnsi="Times New Roman"/>
          <w:sz w:val="27"/>
          <w:szCs w:val="27"/>
        </w:rPr>
        <w:t xml:space="preserve">Требования к оформлению дневника-отчета: отчеты выполняются в печатном виде. Шрифт </w:t>
      </w:r>
      <w:r w:rsidRPr="00D36EC6">
        <w:rPr>
          <w:rFonts w:ascii="Times New Roman" w:hAnsi="Times New Roman"/>
          <w:sz w:val="27"/>
          <w:szCs w:val="27"/>
          <w:lang w:val="en-US"/>
        </w:rPr>
        <w:t>Times</w:t>
      </w:r>
      <w:r w:rsidRPr="00D36EC6">
        <w:rPr>
          <w:rFonts w:ascii="Times New Roman" w:hAnsi="Times New Roman"/>
          <w:sz w:val="27"/>
          <w:szCs w:val="27"/>
        </w:rPr>
        <w:t xml:space="preserve"> </w:t>
      </w:r>
      <w:r w:rsidRPr="00D36EC6">
        <w:rPr>
          <w:rFonts w:ascii="Times New Roman" w:hAnsi="Times New Roman"/>
          <w:sz w:val="27"/>
          <w:szCs w:val="27"/>
          <w:lang w:val="en-US"/>
        </w:rPr>
        <w:t>New</w:t>
      </w:r>
      <w:r w:rsidRPr="00D36EC6">
        <w:rPr>
          <w:rFonts w:ascii="Times New Roman" w:hAnsi="Times New Roman"/>
          <w:sz w:val="27"/>
          <w:szCs w:val="27"/>
        </w:rPr>
        <w:t xml:space="preserve"> </w:t>
      </w:r>
      <w:r w:rsidRPr="00D36EC6">
        <w:rPr>
          <w:rFonts w:ascii="Times New Roman" w:hAnsi="Times New Roman"/>
          <w:sz w:val="27"/>
          <w:szCs w:val="27"/>
          <w:lang w:val="en-US"/>
        </w:rPr>
        <w:t>Roman</w:t>
      </w:r>
      <w:r w:rsidRPr="00D36EC6">
        <w:rPr>
          <w:rFonts w:ascii="Times New Roman" w:hAnsi="Times New Roman"/>
          <w:sz w:val="27"/>
          <w:szCs w:val="27"/>
        </w:rPr>
        <w:t>, размер 12, поля (параметры страницы) – по 2 см с каждой стороны.</w:t>
      </w:r>
    </w:p>
    <w:p w:rsidR="00B7548B" w:rsidRPr="00D36EC6" w:rsidRDefault="00B7548B" w:rsidP="00B7548B">
      <w:pPr>
        <w:spacing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36EC6">
        <w:rPr>
          <w:rFonts w:ascii="Times New Roman" w:hAnsi="Times New Roman"/>
          <w:sz w:val="27"/>
          <w:szCs w:val="27"/>
        </w:rPr>
        <w:t>Записи в дневнике следует фиксировать ежедневно..</w:t>
      </w:r>
    </w:p>
    <w:p w:rsidR="00B7548B" w:rsidRPr="00D36EC6" w:rsidRDefault="00B7548B" w:rsidP="00B7548B">
      <w:pPr>
        <w:spacing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36EC6">
        <w:rPr>
          <w:rFonts w:ascii="Times New Roman" w:hAnsi="Times New Roman"/>
          <w:sz w:val="27"/>
          <w:szCs w:val="27"/>
        </w:rPr>
        <w:t>В столбце 2 «Краткое содержание выполненной работы» должны быть отражены полученные в ходе практики знания. При этом студент должен ежедневно фиксировать, какие конкретно задания он выполнял (по дням): знакомился с организационной структурой (в отчете должна быть представлена краткая характеристика последней), изучал организацию делопроизводства (в отчете должно содержаться ее описание), присутствовал в судебном заседании (например, по обвинению М. по ст. 158 ч. 2 УК РФ) и т.п.</w:t>
      </w:r>
    </w:p>
    <w:p w:rsidR="00900824" w:rsidRPr="00D36EC6" w:rsidRDefault="00B7548B" w:rsidP="00D36EC6">
      <w:pPr>
        <w:spacing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36EC6">
        <w:rPr>
          <w:rFonts w:ascii="Times New Roman" w:hAnsi="Times New Roman"/>
          <w:sz w:val="27"/>
          <w:szCs w:val="27"/>
        </w:rPr>
        <w:t>В столбце 3 «Виза учреждения» напротив каждого дня должна быть проставлена печать соответс</w:t>
      </w:r>
      <w:r w:rsidR="00BC2EFD">
        <w:rPr>
          <w:rFonts w:ascii="Times New Roman" w:hAnsi="Times New Roman"/>
          <w:sz w:val="27"/>
          <w:szCs w:val="27"/>
        </w:rPr>
        <w:t>твующей принимающей организации и подпись руководителя практики.</w:t>
      </w:r>
    </w:p>
    <w:sectPr w:rsidR="00900824" w:rsidRPr="00D36EC6" w:rsidSect="00D36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20E5"/>
    <w:multiLevelType w:val="hybridMultilevel"/>
    <w:tmpl w:val="3482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7548B"/>
    <w:rsid w:val="00046334"/>
    <w:rsid w:val="00640FDF"/>
    <w:rsid w:val="00667D4D"/>
    <w:rsid w:val="006F5B74"/>
    <w:rsid w:val="00900824"/>
    <w:rsid w:val="00B7548B"/>
    <w:rsid w:val="00BC2EFD"/>
    <w:rsid w:val="00D36EC6"/>
    <w:rsid w:val="00E0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Екатерина</cp:lastModifiedBy>
  <cp:revision>3</cp:revision>
  <dcterms:created xsi:type="dcterms:W3CDTF">2012-08-28T10:50:00Z</dcterms:created>
  <dcterms:modified xsi:type="dcterms:W3CDTF">2012-08-28T10:13:00Z</dcterms:modified>
</cp:coreProperties>
</file>