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6"/>
        <w:tblW w:w="9371" w:type="dxa"/>
        <w:tblLook w:val="04A0"/>
      </w:tblPr>
      <w:tblGrid>
        <w:gridCol w:w="4899"/>
        <w:gridCol w:w="1656"/>
        <w:gridCol w:w="1104"/>
        <w:gridCol w:w="1712"/>
      </w:tblGrid>
      <w:tr w:rsidR="00603A39" w:rsidRPr="008C3ECA" w:rsidTr="00A150D3">
        <w:trPr>
          <w:trHeight w:val="57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03A39" w:rsidRPr="00773610" w:rsidRDefault="00603A39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03A39" w:rsidRPr="00773610" w:rsidRDefault="00603A39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03A39" w:rsidRPr="00773610" w:rsidRDefault="00603A39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03A39" w:rsidRPr="00773610" w:rsidRDefault="00330194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03A39"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удитория</w:t>
            </w:r>
          </w:p>
        </w:tc>
      </w:tr>
      <w:tr w:rsidR="00603A39" w:rsidRPr="008C3ECA" w:rsidTr="00603A39">
        <w:trPr>
          <w:trHeight w:val="1544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3A39" w:rsidRP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39">
              <w:rPr>
                <w:rFonts w:ascii="Times New Roman" w:hAnsi="Times New Roman" w:cs="Times New Roman"/>
              </w:rPr>
              <w:t>Секция</w:t>
            </w:r>
          </w:p>
          <w:p w:rsidR="00603A39" w:rsidRP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A39">
              <w:rPr>
                <w:rFonts w:ascii="Times New Roman" w:hAnsi="Times New Roman" w:cs="Times New Roman"/>
                <w:b/>
              </w:rPr>
              <w:t>«ЛАЗЕРНАЯ И БИОХИМИЧ</w:t>
            </w:r>
            <w:r w:rsidRPr="00603A39">
              <w:rPr>
                <w:rFonts w:ascii="Times New Roman" w:hAnsi="Times New Roman" w:cs="Times New Roman"/>
                <w:b/>
              </w:rPr>
              <w:t>Е</w:t>
            </w:r>
            <w:r w:rsidRPr="00603A39">
              <w:rPr>
                <w:rFonts w:ascii="Times New Roman" w:hAnsi="Times New Roman" w:cs="Times New Roman"/>
                <w:b/>
              </w:rPr>
              <w:t>СКАЯ ФИЗИКА»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</w:t>
            </w:r>
          </w:p>
          <w:p w:rsidR="00603A39" w:rsidRP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3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9" w:rsidRPr="00603A39" w:rsidRDefault="00603A39" w:rsidP="00603A3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03A3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9" w:rsidRPr="00603A39" w:rsidRDefault="00603A39" w:rsidP="00603A3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03A39">
              <w:rPr>
                <w:rFonts w:ascii="Times New Roman" w:hAnsi="Times New Roman" w:cs="Times New Roman"/>
              </w:rPr>
              <w:t>0-04К</w:t>
            </w:r>
          </w:p>
        </w:tc>
      </w:tr>
      <w:tr w:rsidR="00603A39" w:rsidRPr="008C3ECA" w:rsidTr="00603A39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3A39" w:rsidRP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39">
              <w:rPr>
                <w:rFonts w:ascii="Times New Roman" w:hAnsi="Times New Roman" w:cs="Times New Roman"/>
              </w:rPr>
              <w:t>Секция</w:t>
            </w:r>
          </w:p>
          <w:p w:rsid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A39">
              <w:rPr>
                <w:rFonts w:ascii="Times New Roman" w:hAnsi="Times New Roman" w:cs="Times New Roman"/>
                <w:b/>
              </w:rPr>
              <w:t>«РАДИОФИЗИКА»</w:t>
            </w:r>
          </w:p>
          <w:p w:rsidR="00603A39" w:rsidRP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  <w:p w:rsidR="00603A39" w:rsidRP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A39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9" w:rsidRPr="00603A39" w:rsidRDefault="00603A39" w:rsidP="00603A3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A39">
              <w:rPr>
                <w:rFonts w:ascii="Times New Roman" w:hAnsi="Times New Roman" w:cs="Times New Roman"/>
                <w:lang w:val="en-US"/>
              </w:rPr>
              <w:t>15.20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9" w:rsidRPr="00603A39" w:rsidRDefault="00603A39" w:rsidP="00603A3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A39">
              <w:rPr>
                <w:rFonts w:ascii="Times New Roman" w:hAnsi="Times New Roman" w:cs="Times New Roman"/>
                <w:lang w:val="en-US"/>
              </w:rPr>
              <w:t>2-14K</w:t>
            </w:r>
          </w:p>
        </w:tc>
      </w:tr>
      <w:tr w:rsidR="00603A39" w:rsidRPr="008C3ECA" w:rsidTr="00603A39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3A39" w:rsidRP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39">
              <w:rPr>
                <w:rFonts w:ascii="Times New Roman" w:hAnsi="Times New Roman" w:cs="Times New Roman"/>
              </w:rPr>
              <w:t>Секция</w:t>
            </w:r>
          </w:p>
          <w:p w:rsid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A39">
              <w:rPr>
                <w:rFonts w:ascii="Times New Roman" w:hAnsi="Times New Roman" w:cs="Times New Roman"/>
                <w:b/>
              </w:rPr>
              <w:t>«ТЕОРЕТИЧЕСКАЯ Ф</w:t>
            </w:r>
            <w:r w:rsidRPr="00603A39">
              <w:rPr>
                <w:rFonts w:ascii="Times New Roman" w:hAnsi="Times New Roman" w:cs="Times New Roman"/>
                <w:b/>
              </w:rPr>
              <w:t>И</w:t>
            </w:r>
            <w:r w:rsidRPr="00603A39">
              <w:rPr>
                <w:rFonts w:ascii="Times New Roman" w:hAnsi="Times New Roman" w:cs="Times New Roman"/>
                <w:b/>
              </w:rPr>
              <w:t>ЗИКА»</w:t>
            </w:r>
          </w:p>
          <w:p w:rsidR="00603A39" w:rsidRP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  <w:p w:rsidR="00603A39" w:rsidRPr="00603A39" w:rsidRDefault="00603A39" w:rsidP="0060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A39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9" w:rsidRPr="00603A39" w:rsidRDefault="00603A39" w:rsidP="00603A3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A39">
              <w:rPr>
                <w:rFonts w:ascii="Times New Roman" w:hAnsi="Times New Roman" w:cs="Times New Roman"/>
                <w:lang w:val="en-US"/>
              </w:rPr>
              <w:t>13.40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9" w:rsidRPr="00603A39" w:rsidRDefault="00603A39" w:rsidP="00603A3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A39">
              <w:rPr>
                <w:rFonts w:ascii="Times New Roman" w:hAnsi="Times New Roman" w:cs="Times New Roman"/>
                <w:lang w:val="en-US"/>
              </w:rPr>
              <w:t>2-20K</w:t>
            </w:r>
          </w:p>
        </w:tc>
      </w:tr>
    </w:tbl>
    <w:p w:rsidR="00000000" w:rsidRPr="00603A39" w:rsidRDefault="00603A39" w:rsidP="00603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A39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X. ФИЗИЧЕСКИЕ НАУКИ</w:t>
      </w:r>
    </w:p>
    <w:sectPr w:rsidR="00000000" w:rsidRPr="0060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3A39"/>
    <w:rsid w:val="00330194"/>
    <w:rsid w:val="0060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3</cp:revision>
  <dcterms:created xsi:type="dcterms:W3CDTF">2014-04-15T10:47:00Z</dcterms:created>
  <dcterms:modified xsi:type="dcterms:W3CDTF">2014-04-15T10:47:00Z</dcterms:modified>
</cp:coreProperties>
</file>