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F1" w:rsidRPr="00C92742" w:rsidRDefault="00D405F1" w:rsidP="00D40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927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752475"/>
            <wp:effectExtent l="19050" t="0" r="0" b="0"/>
            <wp:docPr id="4" name="Рисунок 1" descr="GER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LAN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5F1" w:rsidRPr="00C92742" w:rsidRDefault="00D405F1" w:rsidP="00D40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0616" w:rsidRPr="00C92742" w:rsidRDefault="00D405F1" w:rsidP="00D40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742">
        <w:rPr>
          <w:rFonts w:ascii="Times New Roman" w:eastAsia="Times New Roman" w:hAnsi="Times New Roman" w:cs="Times New Roman"/>
          <w:b/>
          <w:spacing w:val="-4"/>
          <w:sz w:val="18"/>
          <w:szCs w:val="18"/>
          <w:lang w:eastAsia="ru-RU"/>
        </w:rPr>
        <w:t>Федеральное государственное автономное образовательное учреждение высшего образования</w:t>
      </w:r>
      <w:r w:rsidRPr="00C9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405F1" w:rsidRPr="00C92742" w:rsidRDefault="00D405F1" w:rsidP="00D40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«Волгоградский государственный университет»</w:t>
      </w:r>
    </w:p>
    <w:p w:rsidR="00D405F1" w:rsidRPr="00C92742" w:rsidRDefault="00D405F1" w:rsidP="00D40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4"/>
          <w:sz w:val="16"/>
          <w:szCs w:val="16"/>
          <w:lang w:eastAsia="ru-RU"/>
        </w:rPr>
      </w:pPr>
      <w:r w:rsidRPr="00C92742">
        <w:rPr>
          <w:rFonts w:ascii="Times New Roman" w:eastAsia="Times New Roman" w:hAnsi="Times New Roman" w:cs="Times New Roman"/>
          <w:b/>
          <w:caps/>
          <w:spacing w:val="-4"/>
          <w:sz w:val="16"/>
          <w:szCs w:val="16"/>
          <w:lang w:eastAsia="ru-RU"/>
        </w:rPr>
        <w:t>Институт истории,</w:t>
      </w:r>
    </w:p>
    <w:p w:rsidR="00D405F1" w:rsidRPr="00C92742" w:rsidRDefault="00D405F1" w:rsidP="00D40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4"/>
          <w:sz w:val="16"/>
          <w:szCs w:val="16"/>
          <w:lang w:eastAsia="ru-RU"/>
        </w:rPr>
      </w:pPr>
      <w:r w:rsidRPr="00C92742">
        <w:rPr>
          <w:rFonts w:ascii="Times New Roman" w:eastAsia="Times New Roman" w:hAnsi="Times New Roman" w:cs="Times New Roman"/>
          <w:b/>
          <w:caps/>
          <w:spacing w:val="-4"/>
          <w:sz w:val="16"/>
          <w:szCs w:val="16"/>
          <w:lang w:eastAsia="ru-RU"/>
        </w:rPr>
        <w:t>международных отношений и социальных технологий</w:t>
      </w:r>
    </w:p>
    <w:p w:rsidR="00C92742" w:rsidRPr="00C92742" w:rsidRDefault="00C92742" w:rsidP="00D40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4"/>
          <w:sz w:val="28"/>
          <w:szCs w:val="28"/>
          <w:lang w:eastAsia="ru-RU"/>
        </w:rPr>
      </w:pPr>
    </w:p>
    <w:p w:rsidR="00C92742" w:rsidRPr="00C92742" w:rsidRDefault="00C92742" w:rsidP="00D40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4"/>
          <w:sz w:val="28"/>
          <w:szCs w:val="28"/>
          <w:lang w:eastAsia="ru-RU"/>
        </w:rPr>
      </w:pPr>
    </w:p>
    <w:p w:rsidR="00D405F1" w:rsidRPr="00C92742" w:rsidRDefault="00D405F1" w:rsidP="00D40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4"/>
          <w:sz w:val="28"/>
          <w:szCs w:val="28"/>
          <w:lang w:eastAsia="ru-RU"/>
        </w:rPr>
      </w:pPr>
      <w:r w:rsidRPr="00C92742">
        <w:rPr>
          <w:rFonts w:ascii="Times New Roman" w:eastAsia="Times New Roman" w:hAnsi="Times New Roman" w:cs="Times New Roman"/>
          <w:b/>
          <w:caps/>
          <w:spacing w:val="-4"/>
          <w:sz w:val="28"/>
          <w:szCs w:val="28"/>
          <w:lang w:eastAsia="ru-RU"/>
        </w:rPr>
        <w:t>РАСПОРЯЖЕНИЕ</w:t>
      </w:r>
    </w:p>
    <w:p w:rsidR="00D405F1" w:rsidRPr="00C92742" w:rsidRDefault="00D405F1" w:rsidP="00D405F1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927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="001A4A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04</w:t>
      </w:r>
      <w:r w:rsidRPr="00C927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 0</w:t>
      </w:r>
      <w:r w:rsidR="001A4A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7.</w:t>
      </w:r>
      <w:r w:rsidRPr="00C927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201</w:t>
      </w:r>
      <w:r w:rsidR="00110616" w:rsidRPr="00C927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</w:t>
      </w:r>
      <w:r w:rsidRPr="00C927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г.</w:t>
      </w:r>
      <w:r w:rsidRPr="00C927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C927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C927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C927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C927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C927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C927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C927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C927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C927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C927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C927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C927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C927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C927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C927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№ </w:t>
      </w:r>
      <w:r w:rsidR="001A4A00" w:rsidRPr="001A4A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06.21-04.139</w:t>
      </w:r>
    </w:p>
    <w:p w:rsidR="00C92742" w:rsidRDefault="00D405F1" w:rsidP="00D405F1">
      <w:pPr>
        <w:jc w:val="both"/>
        <w:rPr>
          <w:rFonts w:ascii="Times New Roman" w:hAnsi="Times New Roman" w:cs="Times New Roman"/>
          <w:sz w:val="24"/>
          <w:szCs w:val="24"/>
        </w:rPr>
      </w:pPr>
      <w:r w:rsidRPr="00C9274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92742">
        <w:rPr>
          <w:rFonts w:ascii="Times New Roman" w:hAnsi="Times New Roman" w:cs="Times New Roman"/>
          <w:sz w:val="24"/>
          <w:szCs w:val="24"/>
        </w:rPr>
        <w:t>Во исполнение приказа № 01-07.1-</w:t>
      </w:r>
      <w:r w:rsidR="001A4A00">
        <w:rPr>
          <w:rFonts w:ascii="Times New Roman" w:hAnsi="Times New Roman" w:cs="Times New Roman"/>
          <w:sz w:val="24"/>
          <w:szCs w:val="24"/>
        </w:rPr>
        <w:t>49</w:t>
      </w:r>
      <w:r w:rsidR="00110616" w:rsidRPr="00C92742">
        <w:rPr>
          <w:rFonts w:ascii="Times New Roman" w:hAnsi="Times New Roman" w:cs="Times New Roman"/>
          <w:sz w:val="24"/>
          <w:szCs w:val="24"/>
        </w:rPr>
        <w:t>7</w:t>
      </w:r>
      <w:r w:rsidRPr="00C92742">
        <w:rPr>
          <w:rFonts w:ascii="Times New Roman" w:hAnsi="Times New Roman" w:cs="Times New Roman"/>
          <w:sz w:val="24"/>
          <w:szCs w:val="24"/>
        </w:rPr>
        <w:t xml:space="preserve"> от </w:t>
      </w:r>
      <w:r w:rsidR="001A4A00">
        <w:rPr>
          <w:rFonts w:ascii="Times New Roman" w:hAnsi="Times New Roman" w:cs="Times New Roman"/>
          <w:sz w:val="24"/>
          <w:szCs w:val="24"/>
        </w:rPr>
        <w:t>3</w:t>
      </w:r>
      <w:r w:rsidR="00110616" w:rsidRPr="00C92742">
        <w:rPr>
          <w:rFonts w:ascii="Times New Roman" w:hAnsi="Times New Roman" w:cs="Times New Roman"/>
          <w:sz w:val="24"/>
          <w:szCs w:val="24"/>
        </w:rPr>
        <w:t>0</w:t>
      </w:r>
      <w:r w:rsidRPr="00C92742">
        <w:rPr>
          <w:rFonts w:ascii="Times New Roman" w:hAnsi="Times New Roman" w:cs="Times New Roman"/>
          <w:sz w:val="24"/>
          <w:szCs w:val="24"/>
        </w:rPr>
        <w:t>.0</w:t>
      </w:r>
      <w:r w:rsidR="001A4A00">
        <w:rPr>
          <w:rFonts w:ascii="Times New Roman" w:hAnsi="Times New Roman" w:cs="Times New Roman"/>
          <w:sz w:val="24"/>
          <w:szCs w:val="24"/>
        </w:rPr>
        <w:t>6</w:t>
      </w:r>
      <w:r w:rsidRPr="00C92742">
        <w:rPr>
          <w:rFonts w:ascii="Times New Roman" w:hAnsi="Times New Roman" w:cs="Times New Roman"/>
          <w:sz w:val="24"/>
          <w:szCs w:val="24"/>
        </w:rPr>
        <w:t>.201</w:t>
      </w:r>
      <w:r w:rsidR="00110616" w:rsidRPr="00C92742">
        <w:rPr>
          <w:rFonts w:ascii="Times New Roman" w:hAnsi="Times New Roman" w:cs="Times New Roman"/>
          <w:sz w:val="24"/>
          <w:szCs w:val="24"/>
        </w:rPr>
        <w:t>7</w:t>
      </w:r>
      <w:r w:rsidRPr="00C92742">
        <w:rPr>
          <w:rFonts w:ascii="Times New Roman" w:hAnsi="Times New Roman" w:cs="Times New Roman"/>
          <w:sz w:val="24"/>
          <w:szCs w:val="24"/>
        </w:rPr>
        <w:t xml:space="preserve"> г. установить следующий </w:t>
      </w:r>
      <w:r w:rsidR="001A4A00" w:rsidRPr="001A4A00">
        <w:rPr>
          <w:rFonts w:ascii="Times New Roman" w:hAnsi="Times New Roman" w:cs="Times New Roman"/>
          <w:sz w:val="24"/>
          <w:szCs w:val="24"/>
        </w:rPr>
        <w:t>поряд</w:t>
      </w:r>
      <w:r w:rsidR="001A4A00">
        <w:rPr>
          <w:rFonts w:ascii="Times New Roman" w:hAnsi="Times New Roman" w:cs="Times New Roman"/>
          <w:sz w:val="24"/>
          <w:szCs w:val="24"/>
        </w:rPr>
        <w:t>о</w:t>
      </w:r>
      <w:r w:rsidR="001A4A00" w:rsidRPr="001A4A00">
        <w:rPr>
          <w:rFonts w:ascii="Times New Roman" w:hAnsi="Times New Roman" w:cs="Times New Roman"/>
          <w:sz w:val="24"/>
          <w:szCs w:val="24"/>
        </w:rPr>
        <w:t xml:space="preserve">к ликвидации академических задолженностей по результатам летней </w:t>
      </w:r>
      <w:proofErr w:type="spellStart"/>
      <w:r w:rsidR="001A4A00" w:rsidRPr="001A4A00">
        <w:rPr>
          <w:rFonts w:ascii="Times New Roman" w:hAnsi="Times New Roman" w:cs="Times New Roman"/>
          <w:sz w:val="24"/>
          <w:szCs w:val="24"/>
        </w:rPr>
        <w:t>зачетно-экзаменационной</w:t>
      </w:r>
      <w:proofErr w:type="spellEnd"/>
      <w:r w:rsidR="001A4A00" w:rsidRPr="001A4A00">
        <w:rPr>
          <w:rFonts w:ascii="Times New Roman" w:hAnsi="Times New Roman" w:cs="Times New Roman"/>
          <w:sz w:val="24"/>
          <w:szCs w:val="24"/>
        </w:rPr>
        <w:t xml:space="preserve"> сессии 2016-2017 </w:t>
      </w:r>
      <w:proofErr w:type="spellStart"/>
      <w:r w:rsidR="001A4A00" w:rsidRPr="001A4A00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1A4A00" w:rsidRPr="001A4A00">
        <w:rPr>
          <w:rFonts w:ascii="Times New Roman" w:hAnsi="Times New Roman" w:cs="Times New Roman"/>
          <w:sz w:val="24"/>
          <w:szCs w:val="24"/>
        </w:rPr>
        <w:t>. года.</w:t>
      </w:r>
    </w:p>
    <w:p w:rsidR="001A4A00" w:rsidRDefault="001A4A00" w:rsidP="00D405F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 w:rsidR="007967A8" w:rsidRPr="007967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УСТАНОВИТЬ</w:t>
      </w:r>
      <w:r w:rsidR="007967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следующие сроки прохождения </w:t>
      </w:r>
      <w:r w:rsidRPr="00F8262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первой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826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промежуточной аттестации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целью ликвидации академических </w:t>
      </w:r>
      <w:r w:rsidR="00187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задолженностей для очной формы обучения:</w:t>
      </w:r>
    </w:p>
    <w:p w:rsidR="00722387" w:rsidRPr="00C92742" w:rsidRDefault="00722387" w:rsidP="00D405F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14992" w:type="dxa"/>
        <w:tblLook w:val="04A0"/>
      </w:tblPr>
      <w:tblGrid>
        <w:gridCol w:w="6629"/>
        <w:gridCol w:w="8363"/>
      </w:tblGrid>
      <w:tr w:rsidR="00C92742" w:rsidRPr="00C92742" w:rsidTr="00722387">
        <w:tc>
          <w:tcPr>
            <w:tcW w:w="14992" w:type="dxa"/>
            <w:gridSpan w:val="2"/>
            <w:tcBorders>
              <w:top w:val="nil"/>
              <w:left w:val="nil"/>
              <w:right w:val="nil"/>
            </w:tcBorders>
          </w:tcPr>
          <w:p w:rsidR="00C92742" w:rsidRPr="00FB1924" w:rsidRDefault="00FB1924" w:rsidP="0011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9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КАФЕДРА ИСТОРИИ РОССИИ</w:t>
            </w:r>
          </w:p>
        </w:tc>
      </w:tr>
      <w:tr w:rsidR="00C92742" w:rsidRPr="00C92742" w:rsidTr="00C92742">
        <w:trPr>
          <w:trHeight w:val="195"/>
        </w:trPr>
        <w:tc>
          <w:tcPr>
            <w:tcW w:w="6629" w:type="dxa"/>
          </w:tcPr>
          <w:p w:rsidR="00C92742" w:rsidRPr="0032632E" w:rsidRDefault="00C92742" w:rsidP="00111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Сидоров С.Г., </w:t>
            </w:r>
            <w:r w:rsidRPr="0032632E">
              <w:rPr>
                <w:rFonts w:ascii="Times New Roman" w:hAnsi="Times New Roman" w:cs="Times New Roman"/>
                <w:sz w:val="24"/>
                <w:szCs w:val="24"/>
              </w:rPr>
              <w:t>д.и.н., профессор, зав. кафедрой</w:t>
            </w:r>
          </w:p>
        </w:tc>
        <w:tc>
          <w:tcPr>
            <w:tcW w:w="8363" w:type="dxa"/>
          </w:tcPr>
          <w:p w:rsidR="00C92742" w:rsidRPr="00FB1924" w:rsidRDefault="0032632E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C92742"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92742"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.2017 г.</w:t>
            </w:r>
            <w:r w:rsidR="00FB1924"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92742"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92742"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92742"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0 (</w:t>
            </w:r>
            <w:r w:rsidR="00C92742" w:rsidRPr="00FB1924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C92742"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2-05 Б)</w:t>
            </w:r>
          </w:p>
        </w:tc>
      </w:tr>
      <w:tr w:rsidR="0032632E" w:rsidRPr="00C92742" w:rsidTr="00C92742">
        <w:trPr>
          <w:trHeight w:val="195"/>
        </w:trPr>
        <w:tc>
          <w:tcPr>
            <w:tcW w:w="6629" w:type="dxa"/>
          </w:tcPr>
          <w:p w:rsidR="0032632E" w:rsidRPr="0032632E" w:rsidRDefault="0032632E" w:rsidP="00111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Юдина Т.В., </w:t>
            </w:r>
            <w:r w:rsidRPr="0032632E">
              <w:rPr>
                <w:rFonts w:ascii="Times New Roman" w:hAnsi="Times New Roman" w:cs="Times New Roman"/>
                <w:sz w:val="24"/>
                <w:szCs w:val="24"/>
              </w:rPr>
              <w:t>д.и.н., профессор</w:t>
            </w:r>
          </w:p>
        </w:tc>
        <w:tc>
          <w:tcPr>
            <w:tcW w:w="8363" w:type="dxa"/>
          </w:tcPr>
          <w:p w:rsidR="0032632E" w:rsidRPr="00FB1924" w:rsidRDefault="0032632E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05.09.2017 г.</w:t>
            </w:r>
            <w:r w:rsidR="00FB1924"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10.00 – 11.00 (</w:t>
            </w:r>
            <w:r w:rsidRPr="00FB1924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2-05 Б)</w:t>
            </w:r>
          </w:p>
        </w:tc>
      </w:tr>
      <w:tr w:rsidR="0032632E" w:rsidRPr="00C92742" w:rsidTr="00C92742">
        <w:trPr>
          <w:trHeight w:val="195"/>
        </w:trPr>
        <w:tc>
          <w:tcPr>
            <w:tcW w:w="6629" w:type="dxa"/>
          </w:tcPr>
          <w:p w:rsidR="0032632E" w:rsidRPr="0032632E" w:rsidRDefault="0032632E" w:rsidP="00111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Булатов В.В., </w:t>
            </w:r>
            <w:r w:rsidRPr="0032632E">
              <w:rPr>
                <w:rFonts w:ascii="Times New Roman" w:hAnsi="Times New Roman" w:cs="Times New Roman"/>
                <w:sz w:val="24"/>
                <w:szCs w:val="24"/>
              </w:rPr>
              <w:t>д.и.н., доцент</w:t>
            </w:r>
          </w:p>
        </w:tc>
        <w:tc>
          <w:tcPr>
            <w:tcW w:w="8363" w:type="dxa"/>
          </w:tcPr>
          <w:p w:rsidR="0032632E" w:rsidRPr="00FB1924" w:rsidRDefault="0032632E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04.09.2017 г.</w:t>
            </w:r>
            <w:r w:rsidR="00FB1924"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9.00 – 10.00 (</w:t>
            </w:r>
            <w:r w:rsidRPr="00FB1924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2-05 Б)</w:t>
            </w:r>
          </w:p>
        </w:tc>
      </w:tr>
      <w:tr w:rsidR="0032632E" w:rsidRPr="00C92742" w:rsidTr="00C92742">
        <w:trPr>
          <w:trHeight w:val="195"/>
        </w:trPr>
        <w:tc>
          <w:tcPr>
            <w:tcW w:w="6629" w:type="dxa"/>
          </w:tcPr>
          <w:p w:rsidR="0032632E" w:rsidRPr="0032632E" w:rsidRDefault="0032632E" w:rsidP="00111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32E">
              <w:rPr>
                <w:rFonts w:ascii="Times New Roman" w:hAnsi="Times New Roman" w:cs="Times New Roman"/>
                <w:b/>
                <w:sz w:val="24"/>
                <w:szCs w:val="24"/>
              </w:rPr>
              <w:t>Арчебасова</w:t>
            </w:r>
            <w:proofErr w:type="spellEnd"/>
            <w:r w:rsidRPr="00326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Н.А., </w:t>
            </w:r>
            <w:proofErr w:type="gramStart"/>
            <w:r w:rsidRPr="003263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2632E">
              <w:rPr>
                <w:rFonts w:ascii="Times New Roman" w:hAnsi="Times New Roman" w:cs="Times New Roman"/>
                <w:sz w:val="24"/>
                <w:szCs w:val="24"/>
              </w:rPr>
              <w:t>.и.н., доцент</w:t>
            </w:r>
          </w:p>
        </w:tc>
        <w:tc>
          <w:tcPr>
            <w:tcW w:w="8363" w:type="dxa"/>
          </w:tcPr>
          <w:p w:rsidR="0032632E" w:rsidRPr="00FB1924" w:rsidRDefault="0032632E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05.09.2017 г.</w:t>
            </w:r>
            <w:r w:rsidR="00FB1924"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10.00 – 11.00 (</w:t>
            </w:r>
            <w:r w:rsidRPr="00FB1924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2-05 Б)</w:t>
            </w:r>
          </w:p>
        </w:tc>
      </w:tr>
      <w:tr w:rsidR="0032632E" w:rsidRPr="00C92742" w:rsidTr="00C92742">
        <w:trPr>
          <w:trHeight w:val="195"/>
        </w:trPr>
        <w:tc>
          <w:tcPr>
            <w:tcW w:w="6629" w:type="dxa"/>
          </w:tcPr>
          <w:p w:rsidR="0032632E" w:rsidRPr="0032632E" w:rsidRDefault="0032632E" w:rsidP="00111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Кузнецов О.В., </w:t>
            </w:r>
            <w:proofErr w:type="gramStart"/>
            <w:r w:rsidRPr="003263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2632E">
              <w:rPr>
                <w:rFonts w:ascii="Times New Roman" w:hAnsi="Times New Roman" w:cs="Times New Roman"/>
                <w:sz w:val="24"/>
                <w:szCs w:val="24"/>
              </w:rPr>
              <w:t>.и.н., доцент</w:t>
            </w:r>
          </w:p>
        </w:tc>
        <w:tc>
          <w:tcPr>
            <w:tcW w:w="8363" w:type="dxa"/>
          </w:tcPr>
          <w:p w:rsidR="0032632E" w:rsidRPr="00FB1924" w:rsidRDefault="0032632E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04.09.2017 г.</w:t>
            </w:r>
            <w:r w:rsidR="00FB1924"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10.00 – 11.00 (</w:t>
            </w:r>
            <w:r w:rsidRPr="00FB1924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2-05 Б)</w:t>
            </w:r>
          </w:p>
        </w:tc>
      </w:tr>
      <w:tr w:rsidR="0032632E" w:rsidRPr="00C92742" w:rsidTr="00C92742">
        <w:trPr>
          <w:trHeight w:val="195"/>
        </w:trPr>
        <w:tc>
          <w:tcPr>
            <w:tcW w:w="6629" w:type="dxa"/>
          </w:tcPr>
          <w:p w:rsidR="0032632E" w:rsidRPr="0032632E" w:rsidRDefault="0032632E" w:rsidP="00111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32E">
              <w:rPr>
                <w:rFonts w:ascii="Times New Roman" w:hAnsi="Times New Roman" w:cs="Times New Roman"/>
                <w:b/>
                <w:sz w:val="24"/>
                <w:szCs w:val="24"/>
              </w:rPr>
              <w:t>Луночкин</w:t>
            </w:r>
            <w:proofErr w:type="spellEnd"/>
            <w:r w:rsidRPr="00326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А.В., </w:t>
            </w:r>
            <w:proofErr w:type="gramStart"/>
            <w:r w:rsidRPr="003263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2632E">
              <w:rPr>
                <w:rFonts w:ascii="Times New Roman" w:hAnsi="Times New Roman" w:cs="Times New Roman"/>
                <w:sz w:val="24"/>
                <w:szCs w:val="24"/>
              </w:rPr>
              <w:t>.и.н., доцент</w:t>
            </w:r>
          </w:p>
        </w:tc>
        <w:tc>
          <w:tcPr>
            <w:tcW w:w="8363" w:type="dxa"/>
          </w:tcPr>
          <w:p w:rsidR="0032632E" w:rsidRPr="00FB1924" w:rsidRDefault="0032632E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04.09.2017 г.</w:t>
            </w:r>
            <w:r w:rsidR="00FB1924"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10.00 – 11.00 (</w:t>
            </w:r>
            <w:r w:rsidRPr="00FB1924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2-05 Б)</w:t>
            </w:r>
          </w:p>
        </w:tc>
      </w:tr>
      <w:tr w:rsidR="0032632E" w:rsidRPr="00C92742" w:rsidTr="00FB1924">
        <w:trPr>
          <w:trHeight w:val="238"/>
        </w:trPr>
        <w:tc>
          <w:tcPr>
            <w:tcW w:w="6629" w:type="dxa"/>
          </w:tcPr>
          <w:p w:rsidR="0032632E" w:rsidRPr="0032632E" w:rsidRDefault="0032632E" w:rsidP="00111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Рыбалко Н.В., </w:t>
            </w:r>
            <w:proofErr w:type="gramStart"/>
            <w:r w:rsidRPr="003263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2632E">
              <w:rPr>
                <w:rFonts w:ascii="Times New Roman" w:hAnsi="Times New Roman" w:cs="Times New Roman"/>
                <w:sz w:val="24"/>
                <w:szCs w:val="24"/>
              </w:rPr>
              <w:t>.и.н., доцент</w:t>
            </w:r>
          </w:p>
        </w:tc>
        <w:tc>
          <w:tcPr>
            <w:tcW w:w="8363" w:type="dxa"/>
          </w:tcPr>
          <w:p w:rsidR="0032632E" w:rsidRPr="00FB1924" w:rsidRDefault="0032632E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04.09.2017 г.</w:t>
            </w:r>
            <w:r w:rsidR="00FB1924"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10.00 – 11.00 (</w:t>
            </w:r>
            <w:r w:rsidRPr="00FB1924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2-05 Б)</w:t>
            </w:r>
          </w:p>
        </w:tc>
      </w:tr>
      <w:tr w:rsidR="0032632E" w:rsidRPr="00C92742" w:rsidTr="00722387">
        <w:trPr>
          <w:trHeight w:val="195"/>
        </w:trPr>
        <w:tc>
          <w:tcPr>
            <w:tcW w:w="6629" w:type="dxa"/>
            <w:tcBorders>
              <w:bottom w:val="single" w:sz="4" w:space="0" w:color="auto"/>
            </w:tcBorders>
          </w:tcPr>
          <w:p w:rsidR="0032632E" w:rsidRPr="0032632E" w:rsidRDefault="0032632E" w:rsidP="00111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Фурман Е.Л., </w:t>
            </w:r>
            <w:proofErr w:type="gramStart"/>
            <w:r w:rsidRPr="003263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2632E">
              <w:rPr>
                <w:rFonts w:ascii="Times New Roman" w:hAnsi="Times New Roman" w:cs="Times New Roman"/>
                <w:sz w:val="24"/>
                <w:szCs w:val="24"/>
              </w:rPr>
              <w:t>.и.н., доцент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32632E" w:rsidRPr="00FB1924" w:rsidRDefault="0032632E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04.09.2017 г.</w:t>
            </w:r>
            <w:r w:rsidR="00FB1924"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15.00 – 16.00 (</w:t>
            </w:r>
            <w:r w:rsidRPr="00FB1924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2-05 Б)</w:t>
            </w:r>
          </w:p>
        </w:tc>
      </w:tr>
      <w:tr w:rsidR="00722387" w:rsidRPr="00C92742" w:rsidTr="00722387">
        <w:trPr>
          <w:trHeight w:val="195"/>
        </w:trPr>
        <w:tc>
          <w:tcPr>
            <w:tcW w:w="14992" w:type="dxa"/>
            <w:gridSpan w:val="2"/>
            <w:tcBorders>
              <w:left w:val="nil"/>
              <w:bottom w:val="nil"/>
              <w:right w:val="nil"/>
            </w:tcBorders>
          </w:tcPr>
          <w:p w:rsidR="00722387" w:rsidRDefault="00722387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387" w:rsidRPr="00FB1924" w:rsidRDefault="00722387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742" w:rsidRPr="00C92742" w:rsidTr="00722387">
        <w:tc>
          <w:tcPr>
            <w:tcW w:w="14992" w:type="dxa"/>
            <w:gridSpan w:val="2"/>
            <w:tcBorders>
              <w:top w:val="nil"/>
              <w:left w:val="nil"/>
              <w:right w:val="nil"/>
            </w:tcBorders>
          </w:tcPr>
          <w:p w:rsidR="00C92742" w:rsidRPr="00FB1924" w:rsidRDefault="00FB1924" w:rsidP="0011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9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КАФЕДРА МЕЖДУНАРОДНЫХ ОТНОШЕНИЙ, ПОЛИТОЛОГИИ И РЕГИОНОВЕДЕНИЯ</w:t>
            </w:r>
          </w:p>
        </w:tc>
      </w:tr>
      <w:tr w:rsidR="00187860" w:rsidRPr="00C92742" w:rsidTr="00FB1924">
        <w:trPr>
          <w:trHeight w:val="260"/>
        </w:trPr>
        <w:tc>
          <w:tcPr>
            <w:tcW w:w="6629" w:type="dxa"/>
          </w:tcPr>
          <w:p w:rsidR="00FB1924" w:rsidRPr="00C92742" w:rsidRDefault="00187860" w:rsidP="00111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42">
              <w:rPr>
                <w:rFonts w:ascii="Times New Roman" w:hAnsi="Times New Roman" w:cs="Times New Roman"/>
                <w:b/>
                <w:sz w:val="24"/>
                <w:szCs w:val="24"/>
              </w:rPr>
              <w:t>Панкратов С.А.</w:t>
            </w:r>
            <w:r w:rsidRPr="00C92742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proofErr w:type="gramStart"/>
            <w:r w:rsidRPr="00C9274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92742">
              <w:rPr>
                <w:rFonts w:ascii="Times New Roman" w:hAnsi="Times New Roman" w:cs="Times New Roman"/>
                <w:sz w:val="24"/>
                <w:szCs w:val="24"/>
              </w:rPr>
              <w:t>олит.н., профессор, зав. кафедрой</w:t>
            </w:r>
          </w:p>
        </w:tc>
        <w:tc>
          <w:tcPr>
            <w:tcW w:w="8363" w:type="dxa"/>
          </w:tcPr>
          <w:p w:rsidR="00187860" w:rsidRPr="00187860" w:rsidRDefault="00187860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.08.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  <w:r w:rsid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10:00 – 12:00</w:t>
            </w:r>
            <w:r w:rsid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2D1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ауд. 2-06</w:t>
            </w:r>
            <w:r w:rsidR="00322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322D1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22D1B" w:rsidRPr="00C92742" w:rsidTr="00C92742">
        <w:trPr>
          <w:trHeight w:val="318"/>
        </w:trPr>
        <w:tc>
          <w:tcPr>
            <w:tcW w:w="6629" w:type="dxa"/>
          </w:tcPr>
          <w:p w:rsidR="00322D1B" w:rsidRPr="00C92742" w:rsidRDefault="00322D1B" w:rsidP="00111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Редькина О.Ю., </w:t>
            </w:r>
            <w:r w:rsidRPr="00C92742">
              <w:rPr>
                <w:rFonts w:ascii="Times New Roman" w:hAnsi="Times New Roman" w:cs="Times New Roman"/>
                <w:sz w:val="24"/>
                <w:szCs w:val="24"/>
              </w:rPr>
              <w:t>д.и.н., профессор</w:t>
            </w:r>
          </w:p>
        </w:tc>
        <w:tc>
          <w:tcPr>
            <w:tcW w:w="8363" w:type="dxa"/>
          </w:tcPr>
          <w:p w:rsidR="00322D1B" w:rsidRPr="00187860" w:rsidRDefault="00322D1B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.08.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  <w:r w:rsid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10:00 – 12:00</w:t>
            </w:r>
            <w:r w:rsid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ауд. 2-0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22D1B" w:rsidRPr="00C92742" w:rsidTr="00C92742">
        <w:trPr>
          <w:trHeight w:val="318"/>
        </w:trPr>
        <w:tc>
          <w:tcPr>
            <w:tcW w:w="6629" w:type="dxa"/>
          </w:tcPr>
          <w:p w:rsidR="00322D1B" w:rsidRPr="00C92742" w:rsidRDefault="00322D1B" w:rsidP="00111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742">
              <w:rPr>
                <w:rFonts w:ascii="Times New Roman" w:hAnsi="Times New Roman" w:cs="Times New Roman"/>
                <w:b/>
                <w:sz w:val="24"/>
                <w:szCs w:val="24"/>
              </w:rPr>
              <w:t>Рыблова</w:t>
            </w:r>
            <w:proofErr w:type="spellEnd"/>
            <w:r w:rsidRPr="00C92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М.А., </w:t>
            </w:r>
            <w:r w:rsidRPr="00C92742">
              <w:rPr>
                <w:rFonts w:ascii="Times New Roman" w:hAnsi="Times New Roman" w:cs="Times New Roman"/>
                <w:sz w:val="24"/>
                <w:szCs w:val="24"/>
              </w:rPr>
              <w:t>д.и.н., профессор</w:t>
            </w:r>
          </w:p>
        </w:tc>
        <w:tc>
          <w:tcPr>
            <w:tcW w:w="8363" w:type="dxa"/>
          </w:tcPr>
          <w:p w:rsidR="00322D1B" w:rsidRPr="00187860" w:rsidRDefault="00322D1B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.08.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  <w:r w:rsid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10:00 – 12:00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ауд. 2-0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22D1B" w:rsidRPr="00C92742" w:rsidTr="00C92742">
        <w:trPr>
          <w:trHeight w:val="318"/>
        </w:trPr>
        <w:tc>
          <w:tcPr>
            <w:tcW w:w="6629" w:type="dxa"/>
          </w:tcPr>
          <w:p w:rsidR="00322D1B" w:rsidRPr="00C92742" w:rsidRDefault="00322D1B" w:rsidP="00111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Архипова Е.В., </w:t>
            </w:r>
            <w:proofErr w:type="gramStart"/>
            <w:r w:rsidRPr="00C927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92742">
              <w:rPr>
                <w:rFonts w:ascii="Times New Roman" w:hAnsi="Times New Roman" w:cs="Times New Roman"/>
                <w:sz w:val="24"/>
                <w:szCs w:val="24"/>
              </w:rPr>
              <w:t>.и.н., доцент</w:t>
            </w:r>
          </w:p>
        </w:tc>
        <w:tc>
          <w:tcPr>
            <w:tcW w:w="8363" w:type="dxa"/>
          </w:tcPr>
          <w:p w:rsidR="00322D1B" w:rsidRPr="00187860" w:rsidRDefault="00322D1B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.08.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  <w:r w:rsid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10:00 – 12:00</w:t>
            </w:r>
            <w:r w:rsid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ауд. 2-0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22D1B" w:rsidRPr="00C92742" w:rsidTr="00C92742">
        <w:trPr>
          <w:trHeight w:val="318"/>
        </w:trPr>
        <w:tc>
          <w:tcPr>
            <w:tcW w:w="6629" w:type="dxa"/>
          </w:tcPr>
          <w:p w:rsidR="00322D1B" w:rsidRPr="00C92742" w:rsidRDefault="00322D1B" w:rsidP="00111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742">
              <w:rPr>
                <w:rFonts w:ascii="Times New Roman" w:hAnsi="Times New Roman" w:cs="Times New Roman"/>
                <w:b/>
                <w:sz w:val="24"/>
                <w:szCs w:val="24"/>
              </w:rPr>
              <w:t>Парубочая</w:t>
            </w:r>
            <w:proofErr w:type="spellEnd"/>
            <w:r w:rsidRPr="00C92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Е.Ф., </w:t>
            </w:r>
            <w:proofErr w:type="gramStart"/>
            <w:r w:rsidRPr="00C927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92742">
              <w:rPr>
                <w:rFonts w:ascii="Times New Roman" w:hAnsi="Times New Roman" w:cs="Times New Roman"/>
                <w:sz w:val="24"/>
                <w:szCs w:val="24"/>
              </w:rPr>
              <w:t>.и.н., доцент</w:t>
            </w:r>
          </w:p>
        </w:tc>
        <w:tc>
          <w:tcPr>
            <w:tcW w:w="8363" w:type="dxa"/>
          </w:tcPr>
          <w:p w:rsidR="00322D1B" w:rsidRPr="00187860" w:rsidRDefault="00322D1B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.08.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  <w:r w:rsid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10:00 – 12:00</w:t>
            </w:r>
            <w:r w:rsid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ауд. 2-0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22D1B" w:rsidRPr="00C92742" w:rsidTr="00C92742">
        <w:trPr>
          <w:trHeight w:val="318"/>
        </w:trPr>
        <w:tc>
          <w:tcPr>
            <w:tcW w:w="6629" w:type="dxa"/>
          </w:tcPr>
          <w:p w:rsidR="00322D1B" w:rsidRPr="00C92742" w:rsidRDefault="00322D1B" w:rsidP="00111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742">
              <w:rPr>
                <w:rFonts w:ascii="Times New Roman" w:hAnsi="Times New Roman" w:cs="Times New Roman"/>
                <w:b/>
                <w:sz w:val="24"/>
                <w:szCs w:val="24"/>
              </w:rPr>
              <w:t>Ефанова</w:t>
            </w:r>
            <w:proofErr w:type="spellEnd"/>
            <w:r w:rsidRPr="00C92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Е.В., </w:t>
            </w:r>
            <w:r w:rsidRPr="00C927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9274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92742">
              <w:rPr>
                <w:rFonts w:ascii="Times New Roman" w:hAnsi="Times New Roman" w:cs="Times New Roman"/>
                <w:sz w:val="24"/>
                <w:szCs w:val="24"/>
              </w:rPr>
              <w:t>олит.н., доцент</w:t>
            </w:r>
          </w:p>
        </w:tc>
        <w:tc>
          <w:tcPr>
            <w:tcW w:w="8363" w:type="dxa"/>
          </w:tcPr>
          <w:p w:rsidR="00322D1B" w:rsidRPr="00187860" w:rsidRDefault="00322D1B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.08.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  <w:r w:rsid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10:00 – 12:00</w:t>
            </w:r>
            <w:r w:rsid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ауд. 2-06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22D1B" w:rsidRPr="00C92742" w:rsidTr="00C92742">
        <w:trPr>
          <w:trHeight w:val="318"/>
        </w:trPr>
        <w:tc>
          <w:tcPr>
            <w:tcW w:w="6629" w:type="dxa"/>
          </w:tcPr>
          <w:p w:rsidR="00322D1B" w:rsidRPr="00C92742" w:rsidRDefault="00322D1B" w:rsidP="00111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Соков И.А., </w:t>
            </w:r>
            <w:proofErr w:type="gramStart"/>
            <w:r w:rsidRPr="00C927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92742">
              <w:rPr>
                <w:rFonts w:ascii="Times New Roman" w:hAnsi="Times New Roman" w:cs="Times New Roman"/>
                <w:sz w:val="24"/>
                <w:szCs w:val="24"/>
              </w:rPr>
              <w:t>.и.н., доцент</w:t>
            </w:r>
          </w:p>
        </w:tc>
        <w:tc>
          <w:tcPr>
            <w:tcW w:w="8363" w:type="dxa"/>
          </w:tcPr>
          <w:p w:rsidR="00322D1B" w:rsidRPr="00187860" w:rsidRDefault="00322D1B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.08.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  <w:r w:rsid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10:00 – 12:00</w:t>
            </w:r>
            <w:r w:rsid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ауд. 2-0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22D1B" w:rsidRPr="00C92742" w:rsidTr="00C92742">
        <w:trPr>
          <w:trHeight w:val="318"/>
        </w:trPr>
        <w:tc>
          <w:tcPr>
            <w:tcW w:w="6629" w:type="dxa"/>
          </w:tcPr>
          <w:p w:rsidR="00322D1B" w:rsidRPr="00C92742" w:rsidRDefault="00322D1B" w:rsidP="00111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742">
              <w:rPr>
                <w:rFonts w:ascii="Times New Roman" w:hAnsi="Times New Roman" w:cs="Times New Roman"/>
                <w:b/>
                <w:sz w:val="24"/>
                <w:szCs w:val="24"/>
              </w:rPr>
              <w:t>Сазанова</w:t>
            </w:r>
            <w:proofErr w:type="spellEnd"/>
            <w:r w:rsidRPr="00C92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Н.В., </w:t>
            </w:r>
            <w:proofErr w:type="gramStart"/>
            <w:r w:rsidRPr="00C927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92742">
              <w:rPr>
                <w:rFonts w:ascii="Times New Roman" w:hAnsi="Times New Roman" w:cs="Times New Roman"/>
                <w:sz w:val="24"/>
                <w:szCs w:val="24"/>
              </w:rPr>
              <w:t>.и.н., доцент</w:t>
            </w:r>
          </w:p>
        </w:tc>
        <w:tc>
          <w:tcPr>
            <w:tcW w:w="8363" w:type="dxa"/>
          </w:tcPr>
          <w:p w:rsidR="00322D1B" w:rsidRPr="00187860" w:rsidRDefault="00322D1B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.08.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  <w:r w:rsid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10:00 – 12:00</w:t>
            </w:r>
            <w:r w:rsid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ауд. 2-0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22D1B" w:rsidRPr="00C92742" w:rsidTr="00C92742">
        <w:trPr>
          <w:trHeight w:val="318"/>
        </w:trPr>
        <w:tc>
          <w:tcPr>
            <w:tcW w:w="6629" w:type="dxa"/>
          </w:tcPr>
          <w:p w:rsidR="00322D1B" w:rsidRPr="00C92742" w:rsidRDefault="00322D1B" w:rsidP="00111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Нелин Т.В., </w:t>
            </w:r>
            <w:proofErr w:type="gramStart"/>
            <w:r w:rsidRPr="00C927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92742">
              <w:rPr>
                <w:rFonts w:ascii="Times New Roman" w:hAnsi="Times New Roman" w:cs="Times New Roman"/>
                <w:sz w:val="24"/>
                <w:szCs w:val="24"/>
              </w:rPr>
              <w:t>.и.н., доцент</w:t>
            </w:r>
          </w:p>
        </w:tc>
        <w:tc>
          <w:tcPr>
            <w:tcW w:w="8363" w:type="dxa"/>
          </w:tcPr>
          <w:p w:rsidR="00322D1B" w:rsidRPr="00187860" w:rsidRDefault="00322D1B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.08.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  <w:r w:rsid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10:00 – 12:00</w:t>
            </w:r>
            <w:r w:rsid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ауд. 2-0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22D1B" w:rsidRPr="00C92742" w:rsidTr="00C92742">
        <w:trPr>
          <w:trHeight w:val="318"/>
        </w:trPr>
        <w:tc>
          <w:tcPr>
            <w:tcW w:w="6629" w:type="dxa"/>
          </w:tcPr>
          <w:p w:rsidR="00322D1B" w:rsidRPr="00C92742" w:rsidRDefault="00322D1B" w:rsidP="00111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86">
              <w:rPr>
                <w:rFonts w:ascii="Times New Roman" w:hAnsi="Times New Roman" w:cs="Times New Roman"/>
                <w:b/>
                <w:sz w:val="24"/>
                <w:szCs w:val="24"/>
              </w:rPr>
              <w:t>Фокина О.А.,</w:t>
            </w:r>
            <w:r w:rsidRPr="00F4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A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F41A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41A86"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 w:rsidRPr="00F41A86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363" w:type="dxa"/>
          </w:tcPr>
          <w:p w:rsidR="00322D1B" w:rsidRPr="00187860" w:rsidRDefault="00322D1B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.08.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  <w:r w:rsid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10:00 – 12:00</w:t>
            </w:r>
            <w:r w:rsid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ауд. 2-06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22D1B" w:rsidRPr="00C92742" w:rsidTr="00C92742">
        <w:trPr>
          <w:trHeight w:val="318"/>
        </w:trPr>
        <w:tc>
          <w:tcPr>
            <w:tcW w:w="6629" w:type="dxa"/>
          </w:tcPr>
          <w:p w:rsidR="00322D1B" w:rsidRPr="00C92742" w:rsidRDefault="00322D1B" w:rsidP="00111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Дринова Е.М., </w:t>
            </w:r>
            <w:r w:rsidRPr="00C927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92742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2742">
              <w:rPr>
                <w:rFonts w:ascii="Times New Roman" w:hAnsi="Times New Roman" w:cs="Times New Roman"/>
                <w:sz w:val="24"/>
                <w:szCs w:val="24"/>
              </w:rPr>
              <w:t>илос.н., доцент</w:t>
            </w:r>
          </w:p>
        </w:tc>
        <w:tc>
          <w:tcPr>
            <w:tcW w:w="8363" w:type="dxa"/>
          </w:tcPr>
          <w:p w:rsidR="00322D1B" w:rsidRPr="00187860" w:rsidRDefault="00322D1B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.08.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  <w:r w:rsid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10:00 – 12:00</w:t>
            </w:r>
            <w:r w:rsid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ауд. 2-06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22D1B" w:rsidRPr="00C92742" w:rsidTr="00C92742">
        <w:trPr>
          <w:trHeight w:val="318"/>
        </w:trPr>
        <w:tc>
          <w:tcPr>
            <w:tcW w:w="6629" w:type="dxa"/>
          </w:tcPr>
          <w:p w:rsidR="00322D1B" w:rsidRPr="00C92742" w:rsidRDefault="00322D1B" w:rsidP="00111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Морозов С.И., </w:t>
            </w:r>
            <w:r w:rsidRPr="00C927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9274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92742">
              <w:rPr>
                <w:rFonts w:ascii="Times New Roman" w:hAnsi="Times New Roman" w:cs="Times New Roman"/>
                <w:sz w:val="24"/>
                <w:szCs w:val="24"/>
              </w:rPr>
              <w:t>олит.н., доцент</w:t>
            </w:r>
          </w:p>
        </w:tc>
        <w:tc>
          <w:tcPr>
            <w:tcW w:w="8363" w:type="dxa"/>
          </w:tcPr>
          <w:p w:rsidR="00322D1B" w:rsidRPr="00187860" w:rsidRDefault="00322D1B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.08.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  <w:r w:rsid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10:00 – 12:00</w:t>
            </w:r>
            <w:r w:rsid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ауд. 2-06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22D1B" w:rsidRPr="00C92742" w:rsidTr="00C92742">
        <w:trPr>
          <w:trHeight w:val="318"/>
        </w:trPr>
        <w:tc>
          <w:tcPr>
            <w:tcW w:w="6629" w:type="dxa"/>
          </w:tcPr>
          <w:p w:rsidR="00322D1B" w:rsidRPr="00C92742" w:rsidRDefault="00322D1B" w:rsidP="00111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Киселев А.А., </w:t>
            </w:r>
            <w:proofErr w:type="gramStart"/>
            <w:r w:rsidRPr="00C927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92742">
              <w:rPr>
                <w:rFonts w:ascii="Times New Roman" w:hAnsi="Times New Roman" w:cs="Times New Roman"/>
                <w:sz w:val="24"/>
                <w:szCs w:val="24"/>
              </w:rPr>
              <w:t>.и.н., доцент</w:t>
            </w:r>
          </w:p>
        </w:tc>
        <w:tc>
          <w:tcPr>
            <w:tcW w:w="8363" w:type="dxa"/>
          </w:tcPr>
          <w:p w:rsidR="00322D1B" w:rsidRPr="00187860" w:rsidRDefault="00322D1B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.08.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  <w:r w:rsid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10:00 – 12:00</w:t>
            </w:r>
            <w:r w:rsid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ауд. 2-0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22D1B" w:rsidRPr="00C92742" w:rsidTr="00C92742">
        <w:trPr>
          <w:trHeight w:val="318"/>
        </w:trPr>
        <w:tc>
          <w:tcPr>
            <w:tcW w:w="6629" w:type="dxa"/>
          </w:tcPr>
          <w:p w:rsidR="00322D1B" w:rsidRDefault="00322D1B" w:rsidP="00111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A86">
              <w:rPr>
                <w:rFonts w:ascii="Times New Roman" w:hAnsi="Times New Roman" w:cs="Times New Roman"/>
                <w:b/>
                <w:sz w:val="24"/>
                <w:szCs w:val="24"/>
              </w:rPr>
              <w:t>Шакарбиева</w:t>
            </w:r>
            <w:proofErr w:type="spellEnd"/>
            <w:r w:rsidRPr="00F41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363" w:type="dxa"/>
          </w:tcPr>
          <w:p w:rsidR="00322D1B" w:rsidRPr="00187860" w:rsidRDefault="00322D1B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.08.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  <w:r w:rsid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10:00 – 12:00</w:t>
            </w:r>
            <w:r w:rsid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ауд. 2-06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22D1B" w:rsidRPr="00C92742" w:rsidTr="00C92742">
        <w:trPr>
          <w:trHeight w:val="318"/>
        </w:trPr>
        <w:tc>
          <w:tcPr>
            <w:tcW w:w="6629" w:type="dxa"/>
          </w:tcPr>
          <w:p w:rsidR="00322D1B" w:rsidRDefault="00322D1B" w:rsidP="00111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86">
              <w:rPr>
                <w:rFonts w:ascii="Times New Roman" w:hAnsi="Times New Roman" w:cs="Times New Roman"/>
                <w:b/>
                <w:sz w:val="24"/>
                <w:szCs w:val="24"/>
              </w:rPr>
              <w:t>Лотарев К.А.,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олит.н., доцент</w:t>
            </w:r>
          </w:p>
        </w:tc>
        <w:tc>
          <w:tcPr>
            <w:tcW w:w="8363" w:type="dxa"/>
          </w:tcPr>
          <w:p w:rsidR="00322D1B" w:rsidRPr="00187860" w:rsidRDefault="00322D1B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.08.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  <w:r w:rsid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10:00 – 12:00</w:t>
            </w:r>
            <w:r w:rsid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ауд. 2-06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22D1B" w:rsidRPr="00C92742" w:rsidTr="00C92742">
        <w:trPr>
          <w:trHeight w:val="318"/>
        </w:trPr>
        <w:tc>
          <w:tcPr>
            <w:tcW w:w="6629" w:type="dxa"/>
          </w:tcPr>
          <w:p w:rsidR="00322D1B" w:rsidRPr="00F41A86" w:rsidRDefault="00322D1B" w:rsidP="00111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A86">
              <w:rPr>
                <w:rFonts w:ascii="Times New Roman" w:hAnsi="Times New Roman" w:cs="Times New Roman"/>
                <w:b/>
                <w:sz w:val="24"/>
                <w:szCs w:val="24"/>
              </w:rPr>
              <w:t>Арканников</w:t>
            </w:r>
            <w:proofErr w:type="spellEnd"/>
            <w:r w:rsidRPr="00F41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А.А.,</w:t>
            </w:r>
            <w:r w:rsidRPr="00F4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1A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41A86">
              <w:rPr>
                <w:rFonts w:ascii="Times New Roman" w:hAnsi="Times New Roman" w:cs="Times New Roman"/>
                <w:sz w:val="24"/>
                <w:szCs w:val="24"/>
              </w:rPr>
              <w:t>.и.н., ст. преподаватель</w:t>
            </w:r>
          </w:p>
        </w:tc>
        <w:tc>
          <w:tcPr>
            <w:tcW w:w="8363" w:type="dxa"/>
          </w:tcPr>
          <w:p w:rsidR="00322D1B" w:rsidRPr="00187860" w:rsidRDefault="00322D1B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.08.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  <w:r w:rsid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10:00 – 12:00</w:t>
            </w:r>
            <w:r w:rsid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ауд. 2-0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22D1B" w:rsidRPr="00C92742" w:rsidTr="00722387">
        <w:trPr>
          <w:trHeight w:val="318"/>
        </w:trPr>
        <w:tc>
          <w:tcPr>
            <w:tcW w:w="6629" w:type="dxa"/>
            <w:tcBorders>
              <w:bottom w:val="single" w:sz="4" w:space="0" w:color="auto"/>
            </w:tcBorders>
          </w:tcPr>
          <w:p w:rsidR="00322D1B" w:rsidRPr="00F41A86" w:rsidRDefault="00322D1B" w:rsidP="00111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86"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 В.В.,</w:t>
            </w:r>
            <w:r w:rsidRPr="00F41A8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Start"/>
            <w:r w:rsidRPr="00F41A8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F41A86">
              <w:rPr>
                <w:rFonts w:ascii="Times New Roman" w:hAnsi="Times New Roman" w:cs="Times New Roman"/>
                <w:sz w:val="24"/>
                <w:szCs w:val="24"/>
              </w:rPr>
              <w:t>илос.н., ст. преподаватель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322D1B" w:rsidRPr="00187860" w:rsidRDefault="00322D1B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.08.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  <w:r w:rsid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10:00 – 12:00</w:t>
            </w:r>
            <w:r w:rsid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ауд. 2-0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22387" w:rsidRPr="00C92742" w:rsidTr="00722387">
        <w:trPr>
          <w:trHeight w:val="318"/>
        </w:trPr>
        <w:tc>
          <w:tcPr>
            <w:tcW w:w="6629" w:type="dxa"/>
            <w:tcBorders>
              <w:left w:val="nil"/>
              <w:bottom w:val="nil"/>
              <w:right w:val="nil"/>
            </w:tcBorders>
          </w:tcPr>
          <w:p w:rsidR="00722387" w:rsidRPr="00F41A86" w:rsidRDefault="00722387" w:rsidP="00111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nil"/>
              <w:bottom w:val="nil"/>
              <w:right w:val="nil"/>
            </w:tcBorders>
          </w:tcPr>
          <w:p w:rsidR="00722387" w:rsidRPr="00187860" w:rsidRDefault="00722387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D1B" w:rsidRPr="00C92742" w:rsidTr="00722387">
        <w:tc>
          <w:tcPr>
            <w:tcW w:w="14992" w:type="dxa"/>
            <w:gridSpan w:val="2"/>
            <w:tcBorders>
              <w:top w:val="nil"/>
              <w:left w:val="nil"/>
              <w:right w:val="nil"/>
            </w:tcBorders>
          </w:tcPr>
          <w:p w:rsidR="00322D1B" w:rsidRPr="00FB1924" w:rsidRDefault="00FB1924" w:rsidP="0011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9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КАФЕДРА АРХЕОЛОГИИ, ЗАРУБЕЖНОЙ ИСТОРИИ И ТУРИЗМА</w:t>
            </w:r>
          </w:p>
        </w:tc>
      </w:tr>
      <w:tr w:rsidR="00322D1B" w:rsidRPr="00C92742" w:rsidTr="00C92742">
        <w:trPr>
          <w:trHeight w:val="295"/>
        </w:trPr>
        <w:tc>
          <w:tcPr>
            <w:tcW w:w="6629" w:type="dxa"/>
          </w:tcPr>
          <w:p w:rsidR="00322D1B" w:rsidRPr="00000EC0" w:rsidRDefault="00322D1B" w:rsidP="00111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C0">
              <w:rPr>
                <w:rFonts w:ascii="Times New Roman" w:hAnsi="Times New Roman" w:cs="Times New Roman"/>
                <w:b/>
                <w:sz w:val="24"/>
                <w:szCs w:val="24"/>
              </w:rPr>
              <w:t>Балабанова М.А.</w:t>
            </w:r>
            <w:r w:rsidRPr="00000EC0">
              <w:rPr>
                <w:rFonts w:ascii="Times New Roman" w:hAnsi="Times New Roman" w:cs="Times New Roman"/>
                <w:sz w:val="24"/>
                <w:szCs w:val="24"/>
              </w:rPr>
              <w:t>, д.и.н., профессор, зав. кафедрой</w:t>
            </w:r>
          </w:p>
        </w:tc>
        <w:tc>
          <w:tcPr>
            <w:tcW w:w="8363" w:type="dxa"/>
          </w:tcPr>
          <w:p w:rsidR="00322D1B" w:rsidRPr="00347EF3" w:rsidRDefault="00347EF3" w:rsidP="00000EC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22D1B"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22D1B"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.2017 г.</w:t>
            </w:r>
            <w:r w:rsidR="00000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2D1B"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22D1B"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22D1B"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22D1B"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22D1B"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00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2D1B"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(ауд. – 2-07 Б)</w:t>
            </w:r>
          </w:p>
        </w:tc>
      </w:tr>
      <w:tr w:rsidR="00347EF3" w:rsidRPr="00C92742" w:rsidTr="00C92742">
        <w:trPr>
          <w:trHeight w:val="250"/>
        </w:trPr>
        <w:tc>
          <w:tcPr>
            <w:tcW w:w="6629" w:type="dxa"/>
          </w:tcPr>
          <w:p w:rsidR="00347EF3" w:rsidRPr="00000EC0" w:rsidRDefault="00347EF3" w:rsidP="00111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Клепиков В.М., </w:t>
            </w:r>
            <w:proofErr w:type="gramStart"/>
            <w:r w:rsidRPr="00000E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00EC0">
              <w:rPr>
                <w:rFonts w:ascii="Times New Roman" w:hAnsi="Times New Roman" w:cs="Times New Roman"/>
                <w:sz w:val="24"/>
                <w:szCs w:val="24"/>
              </w:rPr>
              <w:t>.и.н., доцент</w:t>
            </w:r>
          </w:p>
        </w:tc>
        <w:tc>
          <w:tcPr>
            <w:tcW w:w="8363" w:type="dxa"/>
          </w:tcPr>
          <w:p w:rsidR="00347EF3" w:rsidRPr="00347EF3" w:rsidRDefault="00347EF3" w:rsidP="00000EC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.2017 г.</w:t>
            </w:r>
            <w:r w:rsidR="00000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.00(ауд. – 2-07 Б)</w:t>
            </w:r>
          </w:p>
        </w:tc>
      </w:tr>
      <w:tr w:rsidR="00347EF3" w:rsidRPr="00C92742" w:rsidTr="00C92742">
        <w:trPr>
          <w:trHeight w:val="250"/>
        </w:trPr>
        <w:tc>
          <w:tcPr>
            <w:tcW w:w="6629" w:type="dxa"/>
          </w:tcPr>
          <w:p w:rsidR="00347EF3" w:rsidRPr="00000EC0" w:rsidRDefault="00347EF3" w:rsidP="00111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Барабанов Н.Д., </w:t>
            </w:r>
            <w:proofErr w:type="gramStart"/>
            <w:r w:rsidRPr="00000E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00EC0">
              <w:rPr>
                <w:rFonts w:ascii="Times New Roman" w:hAnsi="Times New Roman" w:cs="Times New Roman"/>
                <w:sz w:val="24"/>
                <w:szCs w:val="24"/>
              </w:rPr>
              <w:t>.и.н., доцент</w:t>
            </w:r>
          </w:p>
        </w:tc>
        <w:tc>
          <w:tcPr>
            <w:tcW w:w="8363" w:type="dxa"/>
          </w:tcPr>
          <w:p w:rsidR="00347EF3" w:rsidRPr="00347EF3" w:rsidRDefault="00347EF3" w:rsidP="00000EC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.08.2017 г.</w:t>
            </w:r>
            <w:r w:rsidR="00000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10.00 – 11.00</w:t>
            </w:r>
            <w:r w:rsidR="00000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(ауд. – 2-07 Б)</w:t>
            </w:r>
          </w:p>
        </w:tc>
      </w:tr>
      <w:tr w:rsidR="00347EF3" w:rsidRPr="00C92742" w:rsidTr="00C92742">
        <w:trPr>
          <w:trHeight w:val="250"/>
        </w:trPr>
        <w:tc>
          <w:tcPr>
            <w:tcW w:w="6629" w:type="dxa"/>
          </w:tcPr>
          <w:p w:rsidR="00347EF3" w:rsidRPr="00000EC0" w:rsidRDefault="00347EF3" w:rsidP="00111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C0">
              <w:rPr>
                <w:rFonts w:ascii="Times New Roman" w:hAnsi="Times New Roman" w:cs="Times New Roman"/>
                <w:b/>
                <w:sz w:val="24"/>
                <w:szCs w:val="24"/>
              </w:rPr>
              <w:t>Пискунова Е.П.</w:t>
            </w:r>
            <w:r w:rsidRPr="00000E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00E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00EC0">
              <w:rPr>
                <w:rFonts w:ascii="Times New Roman" w:hAnsi="Times New Roman" w:cs="Times New Roman"/>
                <w:sz w:val="24"/>
                <w:szCs w:val="24"/>
              </w:rPr>
              <w:t>.и.н., доцент</w:t>
            </w:r>
          </w:p>
        </w:tc>
        <w:tc>
          <w:tcPr>
            <w:tcW w:w="8363" w:type="dxa"/>
          </w:tcPr>
          <w:p w:rsidR="00347EF3" w:rsidRPr="00347EF3" w:rsidRDefault="00347EF3" w:rsidP="00000EC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.08.2017 г.</w:t>
            </w:r>
            <w:r w:rsidR="00000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00E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 w:rsidR="00000E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000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(ауд. – 2-07 Б)</w:t>
            </w:r>
          </w:p>
        </w:tc>
      </w:tr>
      <w:tr w:rsidR="00347EF3" w:rsidRPr="00C92742" w:rsidTr="00C92742">
        <w:trPr>
          <w:trHeight w:val="250"/>
        </w:trPr>
        <w:tc>
          <w:tcPr>
            <w:tcW w:w="6629" w:type="dxa"/>
          </w:tcPr>
          <w:p w:rsidR="00347EF3" w:rsidRPr="00000EC0" w:rsidRDefault="00347EF3" w:rsidP="00111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0EC0">
              <w:rPr>
                <w:rFonts w:ascii="Times New Roman" w:hAnsi="Times New Roman" w:cs="Times New Roman"/>
                <w:b/>
                <w:sz w:val="24"/>
                <w:szCs w:val="24"/>
              </w:rPr>
              <w:t>Золотовский</w:t>
            </w:r>
            <w:proofErr w:type="spellEnd"/>
            <w:r w:rsidRPr="00000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  <w:r w:rsidRPr="00000E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00E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00EC0">
              <w:rPr>
                <w:rFonts w:ascii="Times New Roman" w:hAnsi="Times New Roman" w:cs="Times New Roman"/>
                <w:sz w:val="24"/>
                <w:szCs w:val="24"/>
              </w:rPr>
              <w:t>.и.н., доцент</w:t>
            </w:r>
          </w:p>
        </w:tc>
        <w:tc>
          <w:tcPr>
            <w:tcW w:w="8363" w:type="dxa"/>
          </w:tcPr>
          <w:p w:rsidR="00347EF3" w:rsidRPr="00347EF3" w:rsidRDefault="00347EF3" w:rsidP="00000EC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.08.2017 г.</w:t>
            </w:r>
            <w:r w:rsidR="00000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000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(ауд. – 2-07 Б)</w:t>
            </w:r>
          </w:p>
        </w:tc>
      </w:tr>
      <w:tr w:rsidR="00347EF3" w:rsidRPr="00C92742" w:rsidTr="00C92742">
        <w:trPr>
          <w:trHeight w:val="250"/>
        </w:trPr>
        <w:tc>
          <w:tcPr>
            <w:tcW w:w="6629" w:type="dxa"/>
          </w:tcPr>
          <w:p w:rsidR="00347EF3" w:rsidRPr="00000EC0" w:rsidRDefault="00347EF3" w:rsidP="00111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0EC0">
              <w:rPr>
                <w:rFonts w:ascii="Times New Roman" w:hAnsi="Times New Roman" w:cs="Times New Roman"/>
                <w:b/>
                <w:sz w:val="24"/>
                <w:szCs w:val="24"/>
              </w:rPr>
              <w:t>Коробкова</w:t>
            </w:r>
            <w:proofErr w:type="spellEnd"/>
            <w:r w:rsidRPr="00000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  <w:r w:rsidRPr="00000EC0">
              <w:rPr>
                <w:rFonts w:ascii="Times New Roman" w:hAnsi="Times New Roman" w:cs="Times New Roman"/>
                <w:sz w:val="24"/>
                <w:szCs w:val="24"/>
              </w:rPr>
              <w:t>, ст. преподаватель</w:t>
            </w:r>
          </w:p>
        </w:tc>
        <w:tc>
          <w:tcPr>
            <w:tcW w:w="8363" w:type="dxa"/>
          </w:tcPr>
          <w:p w:rsidR="00347EF3" w:rsidRPr="00347EF3" w:rsidRDefault="00347EF3" w:rsidP="00000EC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.2017 г.</w:t>
            </w:r>
            <w:r w:rsidR="00000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000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(ауд. – 2-07 Б)</w:t>
            </w:r>
          </w:p>
        </w:tc>
      </w:tr>
      <w:tr w:rsidR="00000EC0" w:rsidRPr="00C92742" w:rsidTr="00C92742">
        <w:trPr>
          <w:trHeight w:val="250"/>
        </w:trPr>
        <w:tc>
          <w:tcPr>
            <w:tcW w:w="6629" w:type="dxa"/>
          </w:tcPr>
          <w:p w:rsidR="00000EC0" w:rsidRPr="00000EC0" w:rsidRDefault="00000EC0" w:rsidP="00111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C0">
              <w:rPr>
                <w:rFonts w:ascii="Times New Roman" w:hAnsi="Times New Roman" w:cs="Times New Roman"/>
                <w:b/>
                <w:sz w:val="24"/>
                <w:szCs w:val="24"/>
              </w:rPr>
              <w:t>Перерва</w:t>
            </w:r>
            <w:proofErr w:type="spellEnd"/>
            <w:r w:rsidRPr="00000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Е.В., </w:t>
            </w:r>
            <w:proofErr w:type="gramStart"/>
            <w:r w:rsidRPr="00000E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00EC0">
              <w:rPr>
                <w:rFonts w:ascii="Times New Roman" w:hAnsi="Times New Roman" w:cs="Times New Roman"/>
                <w:sz w:val="24"/>
                <w:szCs w:val="24"/>
              </w:rPr>
              <w:t>.и.н., доцент</w:t>
            </w:r>
          </w:p>
        </w:tc>
        <w:tc>
          <w:tcPr>
            <w:tcW w:w="8363" w:type="dxa"/>
          </w:tcPr>
          <w:p w:rsidR="00000EC0" w:rsidRPr="00347EF3" w:rsidRDefault="00000EC0" w:rsidP="00000EC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.2017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(ауд. – 2-07 Б)</w:t>
            </w:r>
          </w:p>
        </w:tc>
      </w:tr>
      <w:tr w:rsidR="00347EF3" w:rsidRPr="00C92742" w:rsidTr="00722387">
        <w:trPr>
          <w:trHeight w:val="250"/>
        </w:trPr>
        <w:tc>
          <w:tcPr>
            <w:tcW w:w="6629" w:type="dxa"/>
            <w:tcBorders>
              <w:bottom w:val="single" w:sz="4" w:space="0" w:color="auto"/>
            </w:tcBorders>
          </w:tcPr>
          <w:p w:rsidR="00347EF3" w:rsidRPr="00347EF3" w:rsidRDefault="00347EF3" w:rsidP="00816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Белицкий</w:t>
            </w:r>
            <w:proofErr w:type="spellEnd"/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А.В., </w:t>
            </w:r>
            <w:r w:rsidRPr="00347EF3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347EF3" w:rsidRPr="00347EF3" w:rsidRDefault="00347EF3" w:rsidP="00000EC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.2017 г.</w:t>
            </w:r>
            <w:r w:rsidR="00000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000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(ауд. – 2-07 Б)</w:t>
            </w:r>
          </w:p>
        </w:tc>
      </w:tr>
      <w:tr w:rsidR="00722387" w:rsidRPr="00C92742" w:rsidTr="00722387">
        <w:trPr>
          <w:trHeight w:val="250"/>
        </w:trPr>
        <w:tc>
          <w:tcPr>
            <w:tcW w:w="14992" w:type="dxa"/>
            <w:gridSpan w:val="2"/>
            <w:tcBorders>
              <w:left w:val="nil"/>
              <w:bottom w:val="nil"/>
              <w:right w:val="nil"/>
            </w:tcBorders>
          </w:tcPr>
          <w:p w:rsidR="00722387" w:rsidRDefault="00722387" w:rsidP="00816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387" w:rsidRDefault="00722387" w:rsidP="0000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EF3" w:rsidRPr="00C92742" w:rsidTr="00722387">
        <w:tc>
          <w:tcPr>
            <w:tcW w:w="14992" w:type="dxa"/>
            <w:gridSpan w:val="2"/>
            <w:tcBorders>
              <w:top w:val="nil"/>
              <w:left w:val="nil"/>
              <w:right w:val="nil"/>
            </w:tcBorders>
          </w:tcPr>
          <w:p w:rsidR="00347EF3" w:rsidRPr="00FB1924" w:rsidRDefault="00347EF3" w:rsidP="0011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9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КАФЕДРА СОЦИАЛЬНОЙ РАБОТЫ И ПЕДАГОГИКИ</w:t>
            </w:r>
          </w:p>
        </w:tc>
      </w:tr>
      <w:tr w:rsidR="00347EF3" w:rsidRPr="00C92742" w:rsidTr="00FB1924">
        <w:trPr>
          <w:trHeight w:val="276"/>
        </w:trPr>
        <w:tc>
          <w:tcPr>
            <w:tcW w:w="6629" w:type="dxa"/>
          </w:tcPr>
          <w:p w:rsidR="00347EF3" w:rsidRPr="00135D88" w:rsidRDefault="00347EF3" w:rsidP="00111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88">
              <w:rPr>
                <w:rFonts w:ascii="Times New Roman" w:hAnsi="Times New Roman" w:cs="Times New Roman"/>
                <w:b/>
                <w:sz w:val="24"/>
                <w:szCs w:val="24"/>
              </w:rPr>
              <w:t>Гуляихин В.Н.</w:t>
            </w:r>
            <w:r w:rsidRPr="00135D88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proofErr w:type="gramStart"/>
            <w:r w:rsidRPr="00135D8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135D88">
              <w:rPr>
                <w:rFonts w:ascii="Times New Roman" w:hAnsi="Times New Roman" w:cs="Times New Roman"/>
                <w:sz w:val="24"/>
                <w:szCs w:val="24"/>
              </w:rPr>
              <w:t>илос.н., профессор, зав. кафедрой</w:t>
            </w:r>
          </w:p>
        </w:tc>
        <w:tc>
          <w:tcPr>
            <w:tcW w:w="8363" w:type="dxa"/>
          </w:tcPr>
          <w:p w:rsidR="00347EF3" w:rsidRPr="00FB1924" w:rsidRDefault="00347EF3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31. 08. 2017 г. 10.00 – 14.00 (</w:t>
            </w:r>
            <w:r w:rsidRPr="00FB1924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2-20 Б)</w:t>
            </w:r>
          </w:p>
        </w:tc>
      </w:tr>
      <w:tr w:rsidR="00347EF3" w:rsidRPr="00C92742" w:rsidTr="00C92742">
        <w:trPr>
          <w:trHeight w:val="281"/>
        </w:trPr>
        <w:tc>
          <w:tcPr>
            <w:tcW w:w="6629" w:type="dxa"/>
          </w:tcPr>
          <w:p w:rsidR="00347EF3" w:rsidRPr="00135D88" w:rsidRDefault="00347EF3" w:rsidP="00111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88">
              <w:rPr>
                <w:rFonts w:ascii="Times New Roman" w:hAnsi="Times New Roman" w:cs="Times New Roman"/>
                <w:b/>
                <w:sz w:val="24"/>
                <w:szCs w:val="24"/>
              </w:rPr>
              <w:t>Садовников Е.С.</w:t>
            </w:r>
            <w:r w:rsidRPr="00135D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5D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35D8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35D88"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 w:rsidRPr="00135D88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8363" w:type="dxa"/>
          </w:tcPr>
          <w:p w:rsidR="00347EF3" w:rsidRPr="00FB1924" w:rsidRDefault="00347EF3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31. 08. 2017 г. 10.00 – 14.00 (</w:t>
            </w:r>
            <w:r w:rsidRPr="00FB1924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2-20 Б)</w:t>
            </w:r>
          </w:p>
        </w:tc>
      </w:tr>
      <w:tr w:rsidR="00347EF3" w:rsidRPr="00C92742" w:rsidTr="00C92742">
        <w:trPr>
          <w:trHeight w:val="281"/>
        </w:trPr>
        <w:tc>
          <w:tcPr>
            <w:tcW w:w="6629" w:type="dxa"/>
          </w:tcPr>
          <w:p w:rsidR="00347EF3" w:rsidRPr="00135D88" w:rsidRDefault="00347EF3" w:rsidP="009B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D88">
              <w:rPr>
                <w:rFonts w:ascii="Times New Roman" w:hAnsi="Times New Roman" w:cs="Times New Roman"/>
                <w:b/>
                <w:sz w:val="24"/>
                <w:szCs w:val="24"/>
              </w:rPr>
              <w:t>Скобелина</w:t>
            </w:r>
            <w:proofErr w:type="spellEnd"/>
            <w:r w:rsidRPr="00135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Н.А., </w:t>
            </w:r>
            <w:r w:rsidRPr="00135D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35D8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35D88">
              <w:rPr>
                <w:rFonts w:ascii="Times New Roman" w:hAnsi="Times New Roman" w:cs="Times New Roman"/>
                <w:sz w:val="24"/>
                <w:szCs w:val="24"/>
              </w:rPr>
              <w:t>оц.н., профессор</w:t>
            </w:r>
          </w:p>
        </w:tc>
        <w:tc>
          <w:tcPr>
            <w:tcW w:w="8363" w:type="dxa"/>
          </w:tcPr>
          <w:p w:rsidR="00347EF3" w:rsidRPr="00FB1924" w:rsidRDefault="00347EF3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31. 08. 2017 г. 10.00 – 14.00 (</w:t>
            </w:r>
            <w:r w:rsidRPr="00FB1924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2-20 Б)</w:t>
            </w:r>
          </w:p>
        </w:tc>
      </w:tr>
      <w:tr w:rsidR="00347EF3" w:rsidRPr="00C92742" w:rsidTr="00C92742">
        <w:trPr>
          <w:trHeight w:val="281"/>
        </w:trPr>
        <w:tc>
          <w:tcPr>
            <w:tcW w:w="6629" w:type="dxa"/>
          </w:tcPr>
          <w:p w:rsidR="00347EF3" w:rsidRPr="00135D88" w:rsidRDefault="00347EF3" w:rsidP="00111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88">
              <w:rPr>
                <w:rFonts w:ascii="Times New Roman" w:hAnsi="Times New Roman" w:cs="Times New Roman"/>
                <w:b/>
                <w:sz w:val="24"/>
                <w:szCs w:val="24"/>
              </w:rPr>
              <w:t>Андрющенко О.Е.</w:t>
            </w:r>
            <w:r w:rsidRPr="00135D88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proofErr w:type="gramStart"/>
            <w:r w:rsidRPr="00135D8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35D88">
              <w:rPr>
                <w:rFonts w:ascii="Times New Roman" w:hAnsi="Times New Roman" w:cs="Times New Roman"/>
                <w:sz w:val="24"/>
                <w:szCs w:val="24"/>
              </w:rPr>
              <w:t>оц.н., доцент</w:t>
            </w:r>
          </w:p>
        </w:tc>
        <w:tc>
          <w:tcPr>
            <w:tcW w:w="8363" w:type="dxa"/>
          </w:tcPr>
          <w:p w:rsidR="00347EF3" w:rsidRPr="00FB1924" w:rsidRDefault="00347EF3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31. 08. 2017 г. 10.00 – 14.00 (</w:t>
            </w:r>
            <w:r w:rsidRPr="00FB1924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2-20 Б)</w:t>
            </w:r>
          </w:p>
        </w:tc>
      </w:tr>
      <w:tr w:rsidR="00347EF3" w:rsidRPr="00C92742" w:rsidTr="00C92742">
        <w:trPr>
          <w:trHeight w:val="281"/>
        </w:trPr>
        <w:tc>
          <w:tcPr>
            <w:tcW w:w="6629" w:type="dxa"/>
          </w:tcPr>
          <w:p w:rsidR="00347EF3" w:rsidRPr="00135D88" w:rsidRDefault="00347EF3" w:rsidP="00111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88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Е.Н.</w:t>
            </w:r>
            <w:r w:rsidRPr="00135D88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proofErr w:type="gramStart"/>
            <w:r w:rsidRPr="00135D8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35D88">
              <w:rPr>
                <w:rFonts w:ascii="Times New Roman" w:hAnsi="Times New Roman" w:cs="Times New Roman"/>
                <w:sz w:val="24"/>
                <w:szCs w:val="24"/>
              </w:rPr>
              <w:t>оц.н., доцент</w:t>
            </w:r>
          </w:p>
        </w:tc>
        <w:tc>
          <w:tcPr>
            <w:tcW w:w="8363" w:type="dxa"/>
          </w:tcPr>
          <w:p w:rsidR="00347EF3" w:rsidRPr="00FB1924" w:rsidRDefault="00347EF3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31. 08. 2017 г. 10.00 – 14.00 (</w:t>
            </w:r>
            <w:r w:rsidRPr="00FB1924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2-20 Б)</w:t>
            </w:r>
          </w:p>
        </w:tc>
      </w:tr>
      <w:tr w:rsidR="00347EF3" w:rsidRPr="00C92742" w:rsidTr="00C92742">
        <w:trPr>
          <w:trHeight w:val="281"/>
        </w:trPr>
        <w:tc>
          <w:tcPr>
            <w:tcW w:w="6629" w:type="dxa"/>
          </w:tcPr>
          <w:p w:rsidR="00347EF3" w:rsidRPr="00135D88" w:rsidRDefault="00347EF3" w:rsidP="00111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88">
              <w:rPr>
                <w:rFonts w:ascii="Times New Roman" w:hAnsi="Times New Roman" w:cs="Times New Roman"/>
                <w:b/>
                <w:sz w:val="24"/>
                <w:szCs w:val="24"/>
              </w:rPr>
              <w:t>Гоманенко О.А.</w:t>
            </w:r>
            <w:r w:rsidRPr="00135D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35D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35D88">
              <w:rPr>
                <w:rFonts w:ascii="Times New Roman" w:hAnsi="Times New Roman" w:cs="Times New Roman"/>
                <w:sz w:val="24"/>
                <w:szCs w:val="24"/>
              </w:rPr>
              <w:t>.и.н., доцент</w:t>
            </w:r>
          </w:p>
        </w:tc>
        <w:tc>
          <w:tcPr>
            <w:tcW w:w="8363" w:type="dxa"/>
          </w:tcPr>
          <w:p w:rsidR="00347EF3" w:rsidRPr="00FB1924" w:rsidRDefault="00347EF3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31. 08. 2017 г. 10.00 – 14.00 (</w:t>
            </w:r>
            <w:r w:rsidRPr="00FB1924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2-20 Б)</w:t>
            </w:r>
          </w:p>
        </w:tc>
      </w:tr>
      <w:tr w:rsidR="00347EF3" w:rsidRPr="00C92742" w:rsidTr="00C92742">
        <w:trPr>
          <w:trHeight w:val="281"/>
        </w:trPr>
        <w:tc>
          <w:tcPr>
            <w:tcW w:w="6629" w:type="dxa"/>
          </w:tcPr>
          <w:p w:rsidR="00347EF3" w:rsidRPr="00135D88" w:rsidRDefault="00347EF3" w:rsidP="00111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Канищева Л.Н., </w:t>
            </w:r>
            <w:proofErr w:type="spellStart"/>
            <w:r w:rsidRPr="00135D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35D8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35D88"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 w:rsidRPr="00135D88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363" w:type="dxa"/>
          </w:tcPr>
          <w:p w:rsidR="00347EF3" w:rsidRPr="00FB1924" w:rsidRDefault="00347EF3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31. 08. 2017 г. 10.00 – 14.00 (</w:t>
            </w:r>
            <w:r w:rsidRPr="00FB1924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2-20 Б)</w:t>
            </w:r>
          </w:p>
        </w:tc>
      </w:tr>
      <w:tr w:rsidR="00347EF3" w:rsidRPr="00C92742" w:rsidTr="00C92742">
        <w:trPr>
          <w:trHeight w:val="281"/>
        </w:trPr>
        <w:tc>
          <w:tcPr>
            <w:tcW w:w="6629" w:type="dxa"/>
          </w:tcPr>
          <w:p w:rsidR="00347EF3" w:rsidRPr="00135D88" w:rsidRDefault="00347EF3" w:rsidP="00111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88">
              <w:rPr>
                <w:rFonts w:ascii="Times New Roman" w:hAnsi="Times New Roman" w:cs="Times New Roman"/>
                <w:b/>
                <w:sz w:val="24"/>
                <w:szCs w:val="24"/>
              </w:rPr>
              <w:t>Литвинова И.Н.</w:t>
            </w:r>
            <w:r w:rsidRPr="00135D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35D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35D88">
              <w:rPr>
                <w:rFonts w:ascii="Times New Roman" w:hAnsi="Times New Roman" w:cs="Times New Roman"/>
                <w:sz w:val="24"/>
                <w:szCs w:val="24"/>
              </w:rPr>
              <w:t>.и.н., доцент</w:t>
            </w:r>
          </w:p>
        </w:tc>
        <w:tc>
          <w:tcPr>
            <w:tcW w:w="8363" w:type="dxa"/>
          </w:tcPr>
          <w:p w:rsidR="00347EF3" w:rsidRPr="00FB1924" w:rsidRDefault="00347EF3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31. 08. 2017 г. 10.00 – 14.00 (</w:t>
            </w:r>
            <w:r w:rsidRPr="00FB1924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2-20 Б)</w:t>
            </w:r>
          </w:p>
        </w:tc>
      </w:tr>
      <w:tr w:rsidR="00347EF3" w:rsidRPr="00C92742" w:rsidTr="00C92742">
        <w:trPr>
          <w:trHeight w:val="281"/>
        </w:trPr>
        <w:tc>
          <w:tcPr>
            <w:tcW w:w="6629" w:type="dxa"/>
          </w:tcPr>
          <w:p w:rsidR="00347EF3" w:rsidRPr="00135D88" w:rsidRDefault="00347EF3" w:rsidP="00111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5D88">
              <w:rPr>
                <w:rFonts w:ascii="Times New Roman" w:hAnsi="Times New Roman" w:cs="Times New Roman"/>
                <w:b/>
                <w:sz w:val="24"/>
                <w:szCs w:val="24"/>
              </w:rPr>
              <w:t>Харинина</w:t>
            </w:r>
            <w:proofErr w:type="spellEnd"/>
            <w:r w:rsidRPr="00135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Л.В.</w:t>
            </w:r>
            <w:r w:rsidRPr="00135D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35D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35D88">
              <w:rPr>
                <w:rFonts w:ascii="Times New Roman" w:hAnsi="Times New Roman" w:cs="Times New Roman"/>
                <w:sz w:val="24"/>
                <w:szCs w:val="24"/>
              </w:rPr>
              <w:t>.и.н., доцент</w:t>
            </w:r>
          </w:p>
        </w:tc>
        <w:tc>
          <w:tcPr>
            <w:tcW w:w="8363" w:type="dxa"/>
          </w:tcPr>
          <w:p w:rsidR="00347EF3" w:rsidRPr="00FB1924" w:rsidRDefault="00347EF3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31. 08. 2017 г. 10.00 – 14.00 (</w:t>
            </w:r>
            <w:r w:rsidRPr="00FB1924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2-20 Б)</w:t>
            </w:r>
          </w:p>
        </w:tc>
      </w:tr>
      <w:tr w:rsidR="00347EF3" w:rsidRPr="00C92742" w:rsidTr="00C92742">
        <w:trPr>
          <w:trHeight w:val="281"/>
        </w:trPr>
        <w:tc>
          <w:tcPr>
            <w:tcW w:w="6629" w:type="dxa"/>
          </w:tcPr>
          <w:p w:rsidR="00347EF3" w:rsidRPr="00135D88" w:rsidRDefault="00347EF3" w:rsidP="00111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5D88">
              <w:rPr>
                <w:rFonts w:ascii="Times New Roman" w:hAnsi="Times New Roman" w:cs="Times New Roman"/>
                <w:b/>
                <w:sz w:val="24"/>
                <w:szCs w:val="24"/>
              </w:rPr>
              <w:t>Карагодина</w:t>
            </w:r>
            <w:proofErr w:type="spellEnd"/>
            <w:r w:rsidRPr="00135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  <w:r w:rsidRPr="00135D88">
              <w:rPr>
                <w:rFonts w:ascii="Times New Roman" w:hAnsi="Times New Roman" w:cs="Times New Roman"/>
                <w:sz w:val="24"/>
                <w:szCs w:val="24"/>
              </w:rPr>
              <w:t>, ассистент</w:t>
            </w:r>
          </w:p>
        </w:tc>
        <w:tc>
          <w:tcPr>
            <w:tcW w:w="8363" w:type="dxa"/>
          </w:tcPr>
          <w:p w:rsidR="00347EF3" w:rsidRPr="00FB1924" w:rsidRDefault="00347EF3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01. 09. 2017 г. 12.00 – 15.00 (</w:t>
            </w:r>
            <w:r w:rsidRPr="00FB1924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2-20 Б)</w:t>
            </w:r>
          </w:p>
        </w:tc>
      </w:tr>
      <w:tr w:rsidR="00347EF3" w:rsidRPr="00C92742" w:rsidTr="00C92742">
        <w:trPr>
          <w:trHeight w:val="281"/>
        </w:trPr>
        <w:tc>
          <w:tcPr>
            <w:tcW w:w="6629" w:type="dxa"/>
          </w:tcPr>
          <w:p w:rsidR="00347EF3" w:rsidRPr="00135D88" w:rsidRDefault="00347EF3" w:rsidP="00111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5D88">
              <w:rPr>
                <w:rFonts w:ascii="Times New Roman" w:hAnsi="Times New Roman" w:cs="Times New Roman"/>
                <w:b/>
                <w:sz w:val="24"/>
                <w:szCs w:val="24"/>
              </w:rPr>
              <w:t>Линченко</w:t>
            </w:r>
            <w:proofErr w:type="spellEnd"/>
            <w:r w:rsidRPr="00135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С.А., </w:t>
            </w:r>
            <w:r w:rsidRPr="00135D88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8363" w:type="dxa"/>
          </w:tcPr>
          <w:p w:rsidR="00347EF3" w:rsidRPr="00FB1924" w:rsidRDefault="00347EF3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01. 09. 2017 г. 12.00 – 15.00 (</w:t>
            </w:r>
            <w:r w:rsidRPr="00FB1924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2-20 Б)</w:t>
            </w:r>
          </w:p>
        </w:tc>
      </w:tr>
      <w:tr w:rsidR="00347EF3" w:rsidRPr="00C92742" w:rsidTr="00C92742">
        <w:trPr>
          <w:trHeight w:val="281"/>
        </w:trPr>
        <w:tc>
          <w:tcPr>
            <w:tcW w:w="6629" w:type="dxa"/>
          </w:tcPr>
          <w:p w:rsidR="00347EF3" w:rsidRPr="00135D88" w:rsidRDefault="00347EF3" w:rsidP="00111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Попандопуло О.А., </w:t>
            </w:r>
            <w:r w:rsidRPr="00135D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35D8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135D88">
              <w:rPr>
                <w:rFonts w:ascii="Times New Roman" w:hAnsi="Times New Roman" w:cs="Times New Roman"/>
                <w:sz w:val="24"/>
                <w:szCs w:val="24"/>
              </w:rPr>
              <w:t>илос.н., ст. преподаватель</w:t>
            </w:r>
          </w:p>
        </w:tc>
        <w:tc>
          <w:tcPr>
            <w:tcW w:w="8363" w:type="dxa"/>
          </w:tcPr>
          <w:p w:rsidR="00347EF3" w:rsidRPr="00FB1924" w:rsidRDefault="00347EF3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01. 09. 2017 г. 12.00 – 15.00 (</w:t>
            </w:r>
            <w:r w:rsidRPr="00FB1924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2-20 Б)</w:t>
            </w:r>
          </w:p>
        </w:tc>
      </w:tr>
      <w:tr w:rsidR="00347EF3" w:rsidRPr="00C92742" w:rsidTr="00F8262C">
        <w:trPr>
          <w:trHeight w:val="281"/>
        </w:trPr>
        <w:tc>
          <w:tcPr>
            <w:tcW w:w="6629" w:type="dxa"/>
            <w:tcBorders>
              <w:bottom w:val="single" w:sz="4" w:space="0" w:color="auto"/>
            </w:tcBorders>
          </w:tcPr>
          <w:p w:rsidR="00347EF3" w:rsidRPr="00135D88" w:rsidRDefault="00347EF3" w:rsidP="00111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5D88">
              <w:rPr>
                <w:rFonts w:ascii="Times New Roman" w:hAnsi="Times New Roman" w:cs="Times New Roman"/>
                <w:b/>
                <w:sz w:val="24"/>
                <w:szCs w:val="24"/>
              </w:rPr>
              <w:t>Харинин</w:t>
            </w:r>
            <w:proofErr w:type="spellEnd"/>
            <w:r w:rsidRPr="00135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А.И., </w:t>
            </w:r>
            <w:r w:rsidRPr="00135D88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347EF3" w:rsidRPr="00FB1924" w:rsidRDefault="00347EF3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31. 08. 2017 г. 10.00 – 14.00 (</w:t>
            </w:r>
            <w:r w:rsidRPr="00FB1924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2-20 Б)</w:t>
            </w:r>
          </w:p>
        </w:tc>
      </w:tr>
      <w:tr w:rsidR="00F8262C" w:rsidRPr="00C92742" w:rsidTr="00F8262C">
        <w:trPr>
          <w:trHeight w:val="281"/>
        </w:trPr>
        <w:tc>
          <w:tcPr>
            <w:tcW w:w="14992" w:type="dxa"/>
            <w:gridSpan w:val="2"/>
            <w:tcBorders>
              <w:left w:val="nil"/>
              <w:bottom w:val="nil"/>
              <w:right w:val="nil"/>
            </w:tcBorders>
          </w:tcPr>
          <w:p w:rsidR="00F8262C" w:rsidRPr="00FB1924" w:rsidRDefault="00F8262C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EF3" w:rsidRPr="00C92742" w:rsidTr="00F8262C">
        <w:tc>
          <w:tcPr>
            <w:tcW w:w="14992" w:type="dxa"/>
            <w:gridSpan w:val="2"/>
            <w:tcBorders>
              <w:top w:val="nil"/>
              <w:left w:val="nil"/>
              <w:right w:val="nil"/>
            </w:tcBorders>
          </w:tcPr>
          <w:p w:rsidR="00347EF3" w:rsidRPr="00FB1924" w:rsidRDefault="00347EF3" w:rsidP="0011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9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КАФЕДРА СОЦИОЛОГИИ</w:t>
            </w:r>
          </w:p>
        </w:tc>
      </w:tr>
      <w:tr w:rsidR="00347EF3" w:rsidRPr="00C92742" w:rsidTr="00C92742">
        <w:trPr>
          <w:trHeight w:val="279"/>
        </w:trPr>
        <w:tc>
          <w:tcPr>
            <w:tcW w:w="6629" w:type="dxa"/>
          </w:tcPr>
          <w:p w:rsidR="00347EF3" w:rsidRPr="00361512" w:rsidRDefault="00347EF3" w:rsidP="00111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1512">
              <w:rPr>
                <w:rFonts w:ascii="Times New Roman" w:hAnsi="Times New Roman" w:cs="Times New Roman"/>
                <w:b/>
                <w:sz w:val="24"/>
                <w:szCs w:val="24"/>
              </w:rPr>
              <w:t>Стризое</w:t>
            </w:r>
            <w:proofErr w:type="spellEnd"/>
            <w:r w:rsidRPr="00361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А.Л., </w:t>
            </w:r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илос.н., профессор, зав. кафедрой</w:t>
            </w:r>
          </w:p>
        </w:tc>
        <w:tc>
          <w:tcPr>
            <w:tcW w:w="8363" w:type="dxa"/>
          </w:tcPr>
          <w:p w:rsidR="00347EF3" w:rsidRPr="00FB1924" w:rsidRDefault="00347EF3" w:rsidP="00113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04.09.2017 г. 10.00 – 11.00 (</w:t>
            </w:r>
            <w:r w:rsidRPr="00FB1924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113B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13BD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Б)</w:t>
            </w:r>
          </w:p>
        </w:tc>
      </w:tr>
      <w:tr w:rsidR="00347EF3" w:rsidRPr="00C92742" w:rsidTr="00C92742">
        <w:trPr>
          <w:trHeight w:val="279"/>
        </w:trPr>
        <w:tc>
          <w:tcPr>
            <w:tcW w:w="6629" w:type="dxa"/>
          </w:tcPr>
          <w:p w:rsidR="00347EF3" w:rsidRPr="00361512" w:rsidRDefault="00347EF3" w:rsidP="00111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Сгибнева О.И., </w:t>
            </w:r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61512">
              <w:rPr>
                <w:rFonts w:ascii="Times New Roman" w:hAnsi="Times New Roman" w:cs="Times New Roman"/>
                <w:sz w:val="24"/>
                <w:szCs w:val="24"/>
              </w:rPr>
              <w:t xml:space="preserve">илос.н., </w:t>
            </w:r>
            <w:proofErr w:type="spellStart"/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професор</w:t>
            </w:r>
            <w:proofErr w:type="spellEnd"/>
          </w:p>
        </w:tc>
        <w:tc>
          <w:tcPr>
            <w:tcW w:w="8363" w:type="dxa"/>
          </w:tcPr>
          <w:p w:rsidR="00347EF3" w:rsidRPr="00FB1924" w:rsidRDefault="00347EF3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04.09.2017 г. 10.00 – 11.00 (</w:t>
            </w:r>
            <w:r w:rsidRPr="00FB1924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113B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13BD9"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13BD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13BD9"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</w:p>
        </w:tc>
      </w:tr>
      <w:tr w:rsidR="00347EF3" w:rsidRPr="00C92742" w:rsidTr="00C92742">
        <w:trPr>
          <w:trHeight w:val="279"/>
        </w:trPr>
        <w:tc>
          <w:tcPr>
            <w:tcW w:w="6629" w:type="dxa"/>
          </w:tcPr>
          <w:p w:rsidR="00347EF3" w:rsidRPr="00361512" w:rsidRDefault="00347EF3" w:rsidP="00111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Полтавская М.Б., </w:t>
            </w:r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оц.н., доцент</w:t>
            </w:r>
          </w:p>
        </w:tc>
        <w:tc>
          <w:tcPr>
            <w:tcW w:w="8363" w:type="dxa"/>
          </w:tcPr>
          <w:p w:rsidR="00347EF3" w:rsidRPr="00FB1924" w:rsidRDefault="00347EF3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04.09.2017 г.10.00 – 11.00 (</w:t>
            </w:r>
            <w:r w:rsidRPr="00FB1924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113B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13BD9"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13BD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13BD9"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</w:p>
        </w:tc>
      </w:tr>
      <w:tr w:rsidR="00347EF3" w:rsidRPr="00C92742" w:rsidTr="00C92742">
        <w:trPr>
          <w:trHeight w:val="279"/>
        </w:trPr>
        <w:tc>
          <w:tcPr>
            <w:tcW w:w="6629" w:type="dxa"/>
          </w:tcPr>
          <w:p w:rsidR="00347EF3" w:rsidRPr="00361512" w:rsidRDefault="00347EF3" w:rsidP="00111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512">
              <w:rPr>
                <w:rFonts w:ascii="Times New Roman" w:hAnsi="Times New Roman" w:cs="Times New Roman"/>
                <w:b/>
                <w:sz w:val="24"/>
                <w:szCs w:val="24"/>
              </w:rPr>
              <w:t>Лактюхина</w:t>
            </w:r>
            <w:proofErr w:type="spellEnd"/>
            <w:r w:rsidRPr="00361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Е.Г., </w:t>
            </w:r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оц.н., доцент</w:t>
            </w:r>
          </w:p>
        </w:tc>
        <w:tc>
          <w:tcPr>
            <w:tcW w:w="8363" w:type="dxa"/>
          </w:tcPr>
          <w:p w:rsidR="00347EF3" w:rsidRPr="00FB1924" w:rsidRDefault="00347EF3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04.09.2017 г. 10.00 – 11.00 (</w:t>
            </w:r>
            <w:r w:rsidRPr="00FB1924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113B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13BD9"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13BD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13BD9"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</w:p>
        </w:tc>
      </w:tr>
      <w:tr w:rsidR="00347EF3" w:rsidRPr="00C92742" w:rsidTr="00C92742">
        <w:trPr>
          <w:trHeight w:val="279"/>
        </w:trPr>
        <w:tc>
          <w:tcPr>
            <w:tcW w:w="6629" w:type="dxa"/>
          </w:tcPr>
          <w:p w:rsidR="00347EF3" w:rsidRPr="00361512" w:rsidRDefault="00347EF3" w:rsidP="00111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512">
              <w:rPr>
                <w:rFonts w:ascii="Times New Roman" w:hAnsi="Times New Roman" w:cs="Times New Roman"/>
                <w:b/>
                <w:sz w:val="24"/>
                <w:szCs w:val="24"/>
              </w:rPr>
              <w:t>Василенко И.В.</w:t>
            </w:r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proofErr w:type="gramStart"/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илос.н., профессор</w:t>
            </w:r>
          </w:p>
        </w:tc>
        <w:tc>
          <w:tcPr>
            <w:tcW w:w="8363" w:type="dxa"/>
          </w:tcPr>
          <w:p w:rsidR="00347EF3" w:rsidRPr="00FB1924" w:rsidRDefault="00347EF3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04.09.2017 г. 10.00 – 11.00 (</w:t>
            </w:r>
            <w:r w:rsidRPr="00FB1924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113B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13BD9"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13BD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13BD9"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</w:p>
        </w:tc>
      </w:tr>
      <w:tr w:rsidR="00347EF3" w:rsidRPr="00C92742" w:rsidTr="00C92742">
        <w:trPr>
          <w:trHeight w:val="279"/>
        </w:trPr>
        <w:tc>
          <w:tcPr>
            <w:tcW w:w="6629" w:type="dxa"/>
          </w:tcPr>
          <w:p w:rsidR="00347EF3" w:rsidRPr="00FB1924" w:rsidRDefault="00347EF3" w:rsidP="00111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Парамонова В.А.,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оц.н., доцент</w:t>
            </w:r>
          </w:p>
        </w:tc>
        <w:tc>
          <w:tcPr>
            <w:tcW w:w="8363" w:type="dxa"/>
          </w:tcPr>
          <w:p w:rsidR="00347EF3" w:rsidRPr="00FB1924" w:rsidRDefault="00347EF3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04.09.2017 г. 10.00 – 11.00 (</w:t>
            </w:r>
            <w:r w:rsidRPr="00FB1924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113B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13BD9"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13BD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13BD9"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</w:p>
        </w:tc>
      </w:tr>
      <w:tr w:rsidR="00347EF3" w:rsidRPr="00C92742" w:rsidTr="00C92742">
        <w:trPr>
          <w:trHeight w:val="279"/>
        </w:trPr>
        <w:tc>
          <w:tcPr>
            <w:tcW w:w="6629" w:type="dxa"/>
          </w:tcPr>
          <w:p w:rsidR="00347EF3" w:rsidRPr="00361512" w:rsidRDefault="00347EF3" w:rsidP="00111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512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 А.Г.</w:t>
            </w:r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proofErr w:type="gramStart"/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оц.н., доцент</w:t>
            </w:r>
          </w:p>
        </w:tc>
        <w:tc>
          <w:tcPr>
            <w:tcW w:w="8363" w:type="dxa"/>
          </w:tcPr>
          <w:p w:rsidR="00347EF3" w:rsidRPr="00FB1924" w:rsidRDefault="00347EF3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04.09.2017 г. 10.00 – 11.00 (</w:t>
            </w:r>
            <w:r w:rsidRPr="00FB1924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113B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13BD9"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13BD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13BD9"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</w:p>
        </w:tc>
      </w:tr>
      <w:tr w:rsidR="00347EF3" w:rsidRPr="00C92742" w:rsidTr="00F8262C">
        <w:trPr>
          <w:trHeight w:val="279"/>
        </w:trPr>
        <w:tc>
          <w:tcPr>
            <w:tcW w:w="6629" w:type="dxa"/>
            <w:tcBorders>
              <w:bottom w:val="single" w:sz="4" w:space="0" w:color="auto"/>
            </w:tcBorders>
          </w:tcPr>
          <w:p w:rsidR="00347EF3" w:rsidRPr="00361512" w:rsidRDefault="00347EF3" w:rsidP="00111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</w:t>
            </w:r>
            <w:r w:rsidRPr="003615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proofErr w:type="gramStart"/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оц.н., доцент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347EF3" w:rsidRPr="00FB1924" w:rsidRDefault="00347EF3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04.09.2017 г. 10.00 – 11.00 (</w:t>
            </w:r>
            <w:r w:rsidRPr="00FB1924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113B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13BD9"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13BD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13BD9"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</w:p>
        </w:tc>
      </w:tr>
      <w:tr w:rsidR="00113BD9" w:rsidRPr="00C92742" w:rsidTr="00F8262C">
        <w:trPr>
          <w:trHeight w:val="279"/>
        </w:trPr>
        <w:tc>
          <w:tcPr>
            <w:tcW w:w="6629" w:type="dxa"/>
            <w:tcBorders>
              <w:bottom w:val="single" w:sz="4" w:space="0" w:color="auto"/>
            </w:tcBorders>
          </w:tcPr>
          <w:p w:rsidR="00113BD9" w:rsidRDefault="00113BD9" w:rsidP="00111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Беликова Е.О., </w:t>
            </w:r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оц.н., доцент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113BD9" w:rsidRPr="00FB1924" w:rsidRDefault="00113BD9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04.09.2017 г. 10.00 – 11.00 (</w:t>
            </w:r>
            <w:r w:rsidRPr="00FB1924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Б)</w:t>
            </w:r>
          </w:p>
        </w:tc>
      </w:tr>
      <w:tr w:rsidR="00F8262C" w:rsidRPr="00C92742" w:rsidTr="00F8262C">
        <w:trPr>
          <w:trHeight w:val="279"/>
        </w:trPr>
        <w:tc>
          <w:tcPr>
            <w:tcW w:w="14992" w:type="dxa"/>
            <w:gridSpan w:val="2"/>
            <w:tcBorders>
              <w:left w:val="nil"/>
              <w:bottom w:val="nil"/>
              <w:right w:val="nil"/>
            </w:tcBorders>
          </w:tcPr>
          <w:p w:rsidR="00F8262C" w:rsidRPr="00FB1924" w:rsidRDefault="00F8262C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EF3" w:rsidRPr="00C92742" w:rsidTr="00F8262C">
        <w:trPr>
          <w:trHeight w:val="279"/>
        </w:trPr>
        <w:tc>
          <w:tcPr>
            <w:tcW w:w="14992" w:type="dxa"/>
            <w:gridSpan w:val="2"/>
            <w:tcBorders>
              <w:top w:val="nil"/>
              <w:left w:val="nil"/>
              <w:right w:val="nil"/>
            </w:tcBorders>
          </w:tcPr>
          <w:p w:rsidR="00347EF3" w:rsidRPr="00283886" w:rsidRDefault="00347EF3" w:rsidP="00110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38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КАФЕДРА ПСИХОЛОГИИ</w:t>
            </w:r>
          </w:p>
        </w:tc>
      </w:tr>
      <w:tr w:rsidR="00FD560F" w:rsidRPr="00C92742" w:rsidTr="00C92742">
        <w:trPr>
          <w:trHeight w:val="279"/>
        </w:trPr>
        <w:tc>
          <w:tcPr>
            <w:tcW w:w="6629" w:type="dxa"/>
          </w:tcPr>
          <w:p w:rsidR="00FD560F" w:rsidRPr="00BF31DD" w:rsidRDefault="00FD560F" w:rsidP="00B108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07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Черемисова</w:t>
            </w:r>
            <w:proofErr w:type="spellEnd"/>
            <w:r w:rsidRPr="004007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И.В.</w:t>
            </w:r>
            <w:r w:rsidRPr="004007D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74E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4E1E">
              <w:rPr>
                <w:rFonts w:ascii="Times New Roman" w:eastAsia="Calibri" w:hAnsi="Times New Roman" w:cs="Times New Roman"/>
                <w:sz w:val="24"/>
                <w:szCs w:val="24"/>
              </w:rPr>
              <w:t>психол</w:t>
            </w:r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.н., профессор, зав. кафедрой</w:t>
            </w:r>
          </w:p>
        </w:tc>
        <w:tc>
          <w:tcPr>
            <w:tcW w:w="8363" w:type="dxa"/>
          </w:tcPr>
          <w:p w:rsidR="00FD560F" w:rsidRPr="00322D1B" w:rsidRDefault="008A64BF" w:rsidP="008A6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.2017 г.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.00 (</w:t>
            </w:r>
            <w:r w:rsidRPr="00FB1924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007D9" w:rsidRPr="00C92742" w:rsidTr="00C92742">
        <w:trPr>
          <w:trHeight w:val="279"/>
        </w:trPr>
        <w:tc>
          <w:tcPr>
            <w:tcW w:w="6629" w:type="dxa"/>
          </w:tcPr>
          <w:p w:rsidR="004007D9" w:rsidRPr="00BF31DD" w:rsidRDefault="004007D9" w:rsidP="00BF31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7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Тимофеева</w:t>
            </w:r>
            <w:r w:rsidRPr="00400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07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Т.С.</w:t>
            </w:r>
            <w:r w:rsidRPr="004007D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D88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8363" w:type="dxa"/>
          </w:tcPr>
          <w:p w:rsidR="004007D9" w:rsidRDefault="004007D9" w:rsidP="00F26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.09.2017 г.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.00 (</w:t>
            </w:r>
            <w:r w:rsidRPr="00FB1924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007D9" w:rsidRPr="00FB1924" w:rsidRDefault="004007D9" w:rsidP="00400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.09.2017 г.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.00 (</w:t>
            </w:r>
            <w:r w:rsidRPr="00FB1924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007D9" w:rsidRPr="00C92742" w:rsidTr="00C92742">
        <w:trPr>
          <w:trHeight w:val="279"/>
        </w:trPr>
        <w:tc>
          <w:tcPr>
            <w:tcW w:w="6629" w:type="dxa"/>
          </w:tcPr>
          <w:p w:rsidR="004007D9" w:rsidRPr="00BF31DD" w:rsidRDefault="004007D9" w:rsidP="00BF31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07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Терелянская</w:t>
            </w:r>
            <w:proofErr w:type="spellEnd"/>
            <w:r w:rsidRPr="004007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И.В.</w:t>
            </w:r>
            <w:r w:rsidRPr="004007D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274E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4E1E">
              <w:rPr>
                <w:rFonts w:ascii="Times New Roman" w:eastAsia="Calibri" w:hAnsi="Times New Roman" w:cs="Times New Roman"/>
                <w:sz w:val="24"/>
                <w:szCs w:val="24"/>
              </w:rPr>
              <w:t>психол</w:t>
            </w:r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.н., доцент</w:t>
            </w:r>
          </w:p>
        </w:tc>
        <w:tc>
          <w:tcPr>
            <w:tcW w:w="8363" w:type="dxa"/>
          </w:tcPr>
          <w:p w:rsidR="004007D9" w:rsidRPr="00322D1B" w:rsidRDefault="004007D9" w:rsidP="00400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.2017 г.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.00 (</w:t>
            </w:r>
            <w:r w:rsidRPr="00FB1924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007D9" w:rsidRPr="00C92742" w:rsidTr="00C92742">
        <w:trPr>
          <w:trHeight w:val="279"/>
        </w:trPr>
        <w:tc>
          <w:tcPr>
            <w:tcW w:w="6629" w:type="dxa"/>
          </w:tcPr>
          <w:p w:rsidR="004007D9" w:rsidRPr="00BF31DD" w:rsidRDefault="004007D9" w:rsidP="00BF31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7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Курышева О.В.</w:t>
            </w:r>
            <w:r w:rsidRPr="004007D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335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</w:t>
            </w:r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.н., доцент</w:t>
            </w:r>
          </w:p>
        </w:tc>
        <w:tc>
          <w:tcPr>
            <w:tcW w:w="8363" w:type="dxa"/>
          </w:tcPr>
          <w:p w:rsidR="004007D9" w:rsidRPr="00322D1B" w:rsidRDefault="004007D9" w:rsidP="00400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.2017 г.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.00 (</w:t>
            </w:r>
            <w:r w:rsidRPr="00FB1924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007D9" w:rsidRPr="00C92742" w:rsidTr="00C92742">
        <w:trPr>
          <w:trHeight w:val="279"/>
        </w:trPr>
        <w:tc>
          <w:tcPr>
            <w:tcW w:w="6629" w:type="dxa"/>
          </w:tcPr>
          <w:p w:rsidR="004007D9" w:rsidRPr="00BF31DD" w:rsidRDefault="004007D9" w:rsidP="00BF31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07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Озерина</w:t>
            </w:r>
            <w:proofErr w:type="spellEnd"/>
            <w:r w:rsidRPr="004007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А.А.</w:t>
            </w:r>
            <w:r w:rsidRPr="004007D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274E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4E1E">
              <w:rPr>
                <w:rFonts w:ascii="Times New Roman" w:eastAsia="Calibri" w:hAnsi="Times New Roman" w:cs="Times New Roman"/>
                <w:sz w:val="24"/>
                <w:szCs w:val="24"/>
              </w:rPr>
              <w:t>психол</w:t>
            </w:r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.н., доцент</w:t>
            </w:r>
          </w:p>
        </w:tc>
        <w:tc>
          <w:tcPr>
            <w:tcW w:w="8363" w:type="dxa"/>
          </w:tcPr>
          <w:p w:rsidR="004007D9" w:rsidRPr="00322D1B" w:rsidRDefault="008A64BF" w:rsidP="008A6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.09.2017 г.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.00 (</w:t>
            </w:r>
            <w:r w:rsidRPr="00FB1924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007D9" w:rsidRPr="00C92742" w:rsidTr="00C92742">
        <w:trPr>
          <w:trHeight w:val="279"/>
        </w:trPr>
        <w:tc>
          <w:tcPr>
            <w:tcW w:w="6629" w:type="dxa"/>
          </w:tcPr>
          <w:p w:rsidR="004007D9" w:rsidRPr="00BF31DD" w:rsidRDefault="004007D9" w:rsidP="00BF31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7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Буланова И.С.</w:t>
            </w:r>
            <w:r w:rsidRPr="004007D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6D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</w:t>
            </w:r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.н., доцент</w:t>
            </w:r>
          </w:p>
        </w:tc>
        <w:tc>
          <w:tcPr>
            <w:tcW w:w="8363" w:type="dxa"/>
          </w:tcPr>
          <w:p w:rsidR="004007D9" w:rsidRPr="00322D1B" w:rsidRDefault="008A64BF" w:rsidP="008A6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.09.2017 г.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.00 (</w:t>
            </w:r>
            <w:r w:rsidRPr="00FB1924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007D9" w:rsidRPr="00C92742" w:rsidTr="00C92742">
        <w:trPr>
          <w:trHeight w:val="279"/>
        </w:trPr>
        <w:tc>
          <w:tcPr>
            <w:tcW w:w="6629" w:type="dxa"/>
          </w:tcPr>
          <w:p w:rsidR="004007D9" w:rsidRPr="00BF31DD" w:rsidRDefault="004007D9" w:rsidP="00BF31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7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Чернов А.Ю.</w:t>
            </w:r>
            <w:r w:rsidRPr="004007D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D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</w:t>
            </w:r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.н., профессор</w:t>
            </w:r>
          </w:p>
        </w:tc>
        <w:tc>
          <w:tcPr>
            <w:tcW w:w="8363" w:type="dxa"/>
          </w:tcPr>
          <w:p w:rsidR="004007D9" w:rsidRPr="00322D1B" w:rsidRDefault="008A64BF" w:rsidP="00110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.09.2017 г.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.00 (</w:t>
            </w:r>
            <w:r w:rsidRPr="00FB1924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007D9" w:rsidRPr="00C92742" w:rsidTr="00C92742">
        <w:trPr>
          <w:trHeight w:val="279"/>
        </w:trPr>
        <w:tc>
          <w:tcPr>
            <w:tcW w:w="6629" w:type="dxa"/>
          </w:tcPr>
          <w:p w:rsidR="004007D9" w:rsidRPr="00BF31DD" w:rsidRDefault="004007D9" w:rsidP="006D6B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7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Сулейманова Г.П.</w:t>
            </w:r>
            <w:r w:rsidRPr="004007D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6B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6D6BE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363" w:type="dxa"/>
          </w:tcPr>
          <w:p w:rsidR="004007D9" w:rsidRPr="00322D1B" w:rsidRDefault="008A64BF" w:rsidP="00110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.09.2017 г.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.00 (</w:t>
            </w:r>
            <w:r w:rsidRPr="00FB1924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007D9" w:rsidRPr="00C92742" w:rsidTr="00C92742">
        <w:trPr>
          <w:trHeight w:val="279"/>
        </w:trPr>
        <w:tc>
          <w:tcPr>
            <w:tcW w:w="6629" w:type="dxa"/>
          </w:tcPr>
          <w:p w:rsidR="004007D9" w:rsidRPr="00BF31DD" w:rsidRDefault="004007D9" w:rsidP="00BF31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07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Юнда</w:t>
            </w:r>
            <w:proofErr w:type="spellEnd"/>
            <w:r w:rsidRPr="004007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А.В.</w:t>
            </w:r>
            <w:r w:rsidRPr="004007D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6D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</w:t>
            </w:r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.н., доцент</w:t>
            </w:r>
          </w:p>
        </w:tc>
        <w:tc>
          <w:tcPr>
            <w:tcW w:w="8363" w:type="dxa"/>
          </w:tcPr>
          <w:p w:rsidR="004007D9" w:rsidRPr="00322D1B" w:rsidRDefault="008A64BF" w:rsidP="008A6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.09.2017 г.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.00 (</w:t>
            </w:r>
            <w:r w:rsidRPr="00FB1924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007D9" w:rsidRPr="00C92742" w:rsidTr="00C92742">
        <w:trPr>
          <w:trHeight w:val="279"/>
        </w:trPr>
        <w:tc>
          <w:tcPr>
            <w:tcW w:w="6629" w:type="dxa"/>
          </w:tcPr>
          <w:p w:rsidR="004007D9" w:rsidRPr="00BF31DD" w:rsidRDefault="004007D9" w:rsidP="00BF31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7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Голубь О.В.</w:t>
            </w:r>
            <w:r w:rsidRPr="004007D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6D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</w:t>
            </w:r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.н., доцент</w:t>
            </w:r>
          </w:p>
        </w:tc>
        <w:tc>
          <w:tcPr>
            <w:tcW w:w="8363" w:type="dxa"/>
          </w:tcPr>
          <w:p w:rsidR="004007D9" w:rsidRPr="00322D1B" w:rsidRDefault="008A64BF" w:rsidP="008A6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.09.2017 г.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.00 (</w:t>
            </w:r>
            <w:r w:rsidRPr="00FB1924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D405F1" w:rsidRDefault="00D405F1" w:rsidP="00D405F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67A8" w:rsidRPr="00C92742" w:rsidRDefault="00F8262C" w:rsidP="007967A8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7967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7967A8" w:rsidRPr="007967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УСТАНОВИТЬ</w:t>
      </w:r>
      <w:r w:rsidR="007967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следующие сроки прохождения промежуточной аттестации </w:t>
      </w:r>
      <w:r w:rsidR="007967A8" w:rsidRPr="00F8262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повторно комиссии</w:t>
      </w:r>
      <w:r w:rsidR="007967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(в случае получения неудовлетворительной оценки) с целью ликвидации академических задолженностей для очной формы обучения:</w:t>
      </w:r>
    </w:p>
    <w:tbl>
      <w:tblPr>
        <w:tblStyle w:val="a3"/>
        <w:tblW w:w="14992" w:type="dxa"/>
        <w:tblLook w:val="04A0"/>
      </w:tblPr>
      <w:tblGrid>
        <w:gridCol w:w="6629"/>
        <w:gridCol w:w="8363"/>
      </w:tblGrid>
      <w:tr w:rsidR="00426F13" w:rsidTr="004D73A9"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6F13" w:rsidRPr="00FB1924" w:rsidRDefault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9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КАФЕДРА ИСТОРИИ РОССИИ</w:t>
            </w:r>
          </w:p>
        </w:tc>
      </w:tr>
      <w:tr w:rsidR="00026748" w:rsidTr="00842349">
        <w:trPr>
          <w:trHeight w:val="19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48" w:rsidRDefault="00026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Сидоров С.Г.,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д.и.н., профессор, зав. кафедрой</w:t>
            </w:r>
          </w:p>
          <w:p w:rsidR="00026748" w:rsidRDefault="00026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(председатель)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748" w:rsidRPr="00B1312D" w:rsidRDefault="00026748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2D">
              <w:rPr>
                <w:rFonts w:ascii="Times New Roman" w:hAnsi="Times New Roman" w:cs="Times New Roman"/>
                <w:b/>
                <w:sz w:val="24"/>
                <w:szCs w:val="24"/>
              </w:rPr>
              <w:t>17.10.2017 г.</w:t>
            </w:r>
          </w:p>
          <w:p w:rsidR="00026748" w:rsidRPr="00B1312D" w:rsidRDefault="00026748" w:rsidP="00B13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2D">
              <w:rPr>
                <w:rFonts w:ascii="Times New Roman" w:hAnsi="Times New Roman" w:cs="Times New Roman"/>
                <w:b/>
                <w:sz w:val="24"/>
                <w:szCs w:val="24"/>
              </w:rPr>
              <w:t>9.00-15.00</w:t>
            </w:r>
          </w:p>
          <w:p w:rsidR="00026748" w:rsidRPr="00B1312D" w:rsidRDefault="00026748" w:rsidP="00B13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2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312D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B13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2-05 Б)</w:t>
            </w:r>
          </w:p>
        </w:tc>
      </w:tr>
      <w:tr w:rsidR="00026748" w:rsidTr="00842349">
        <w:trPr>
          <w:trHeight w:val="19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48" w:rsidRDefault="00026748" w:rsidP="00BC7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Кузнецов О.В.,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.и.н., доцент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748" w:rsidRDefault="00026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748" w:rsidTr="00842349">
        <w:trPr>
          <w:trHeight w:val="19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48" w:rsidRDefault="00026748" w:rsidP="00BC7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Луночкин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.и.н., доцент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748" w:rsidRDefault="00026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748" w:rsidTr="004D73A9">
        <w:trPr>
          <w:trHeight w:val="19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48" w:rsidRDefault="00026748" w:rsidP="00BC74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Фурман Е.Л.,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.и.н., доцент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48" w:rsidRDefault="00026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948" w:rsidTr="004D73A9">
        <w:trPr>
          <w:trHeight w:val="195"/>
        </w:trPr>
        <w:tc>
          <w:tcPr>
            <w:tcW w:w="14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6948" w:rsidRDefault="0002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5D5" w:rsidTr="004D73A9"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05D5" w:rsidRPr="00FB1924" w:rsidRDefault="00660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9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КАФЕДРА МЕЖДУНАРОДНЫХ ОТНОШЕНИЙ, ПОЛИТОЛОГИИ И РЕГИОНОВЕДЕНИЯ</w:t>
            </w:r>
          </w:p>
        </w:tc>
      </w:tr>
      <w:tr w:rsidR="006605D5" w:rsidTr="001112E7">
        <w:trPr>
          <w:trHeight w:val="32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D5" w:rsidRDefault="00660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Панкратов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олит.н., профессор, зав. кафедрой</w:t>
            </w:r>
          </w:p>
          <w:p w:rsidR="006605D5" w:rsidRDefault="00660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(председатель)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05D5" w:rsidRDefault="00660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16.10.2017 г.</w:t>
            </w:r>
          </w:p>
          <w:p w:rsidR="006605D5" w:rsidRDefault="006605D5" w:rsidP="00426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10:00 – 12:00</w:t>
            </w:r>
          </w:p>
          <w:p w:rsidR="006605D5" w:rsidRDefault="006605D5" w:rsidP="00426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2-06 Б)</w:t>
            </w:r>
          </w:p>
        </w:tc>
      </w:tr>
      <w:tr w:rsidR="006605D5" w:rsidTr="001112E7">
        <w:trPr>
          <w:trHeight w:val="31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D5" w:rsidRDefault="00660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Редькина О.Ю.,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д.и.н., профессор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05D5" w:rsidRDefault="00660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5D5" w:rsidTr="001112E7">
        <w:trPr>
          <w:trHeight w:val="31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D5" w:rsidRDefault="006605D5" w:rsidP="00111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Морозов С.И.,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олит.н., доцент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05D5" w:rsidRDefault="00660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5D5" w:rsidTr="004D73A9">
        <w:trPr>
          <w:trHeight w:val="31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D5" w:rsidRDefault="006605D5" w:rsidP="00111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Нелин Т.В.,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.и.н., доцент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D5" w:rsidRDefault="00660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948" w:rsidTr="004D73A9">
        <w:trPr>
          <w:trHeight w:val="318"/>
        </w:trPr>
        <w:tc>
          <w:tcPr>
            <w:tcW w:w="14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6948" w:rsidRDefault="0002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5D5" w:rsidTr="004D73A9"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7EF3" w:rsidRDefault="00660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9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КАФЕДРА АРХЕОЛОГИИ, ЗАРУБЕЖНОЙ ИСТОРИИ И ТУРИЗМА</w:t>
            </w:r>
            <w:r w:rsidR="00347E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605D5" w:rsidRPr="00FB1924" w:rsidRDefault="00347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(направление подготовки «История»)</w:t>
            </w:r>
          </w:p>
        </w:tc>
      </w:tr>
      <w:tr w:rsidR="006605D5" w:rsidTr="00426F13">
        <w:trPr>
          <w:trHeight w:val="29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D5" w:rsidRDefault="00660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Балабанова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д.и.н., профессор, зав. кафедрой</w:t>
            </w:r>
          </w:p>
          <w:p w:rsidR="00347EF3" w:rsidRDefault="00347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(председатель)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D5" w:rsidRPr="00347EF3" w:rsidRDefault="00660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7EF3"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47EF3"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.2017 г.</w:t>
            </w:r>
          </w:p>
          <w:p w:rsidR="00347EF3" w:rsidRPr="00347EF3" w:rsidRDefault="00660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="00347EF3"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-12.00</w:t>
            </w:r>
          </w:p>
          <w:p w:rsidR="006605D5" w:rsidRPr="00347EF3" w:rsidRDefault="00660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47EF3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2-07 Б)</w:t>
            </w:r>
          </w:p>
        </w:tc>
      </w:tr>
      <w:tr w:rsidR="00026748" w:rsidTr="00426F13">
        <w:trPr>
          <w:trHeight w:val="25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48" w:rsidRDefault="00347EF3" w:rsidP="00347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Барабанов Н.Д.</w:t>
            </w:r>
            <w:r w:rsidR="00026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0267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026748">
              <w:rPr>
                <w:rFonts w:ascii="Times New Roman" w:hAnsi="Times New Roman" w:cs="Times New Roman"/>
                <w:sz w:val="24"/>
                <w:szCs w:val="24"/>
              </w:rPr>
              <w:t>.и.н., доцент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48" w:rsidRDefault="00026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748" w:rsidTr="004D73A9">
        <w:trPr>
          <w:trHeight w:val="25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48" w:rsidRDefault="00026748" w:rsidP="00104C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Пискунова Е.П.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.и.н., доцент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48" w:rsidRDefault="00026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948" w:rsidTr="004D73A9">
        <w:trPr>
          <w:trHeight w:val="250"/>
        </w:trPr>
        <w:tc>
          <w:tcPr>
            <w:tcW w:w="14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73A9" w:rsidRDefault="004D7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EF3" w:rsidTr="004D73A9">
        <w:trPr>
          <w:trHeight w:val="250"/>
        </w:trPr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7EF3" w:rsidRDefault="00347EF3" w:rsidP="00347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9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КАФЕДРА АРХЕОЛОГИИ, ЗАРУБЕЖНОЙ ИСТОРИИ И ТУРИЗМА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347EF3" w:rsidRDefault="00347EF3" w:rsidP="00347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(направление подготовки «Туризм»)</w:t>
            </w:r>
          </w:p>
        </w:tc>
      </w:tr>
      <w:tr w:rsidR="00347EF3" w:rsidTr="00347EF3">
        <w:trPr>
          <w:trHeight w:val="25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F3" w:rsidRPr="00347EF3" w:rsidRDefault="00347EF3" w:rsidP="00104C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Золотовский</w:t>
            </w:r>
            <w:proofErr w:type="spellEnd"/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В.А., </w:t>
            </w:r>
            <w:proofErr w:type="gramStart"/>
            <w:r w:rsidRPr="00347E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47EF3">
              <w:rPr>
                <w:rFonts w:ascii="Times New Roman" w:hAnsi="Times New Roman" w:cs="Times New Roman"/>
                <w:sz w:val="24"/>
                <w:szCs w:val="24"/>
              </w:rPr>
              <w:t>.и.н., доцент</w:t>
            </w:r>
          </w:p>
          <w:p w:rsidR="00347EF3" w:rsidRPr="00347EF3" w:rsidRDefault="00347EF3" w:rsidP="00104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F3">
              <w:rPr>
                <w:rFonts w:ascii="Times New Roman" w:hAnsi="Times New Roman" w:cs="Times New Roman"/>
                <w:sz w:val="24"/>
                <w:szCs w:val="24"/>
              </w:rPr>
              <w:t>(председатель)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EF3" w:rsidRPr="00347EF3" w:rsidRDefault="00347EF3" w:rsidP="00347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18.10.2017 г.</w:t>
            </w:r>
          </w:p>
          <w:p w:rsidR="00347EF3" w:rsidRPr="00347EF3" w:rsidRDefault="00347EF3" w:rsidP="00347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  <w:p w:rsidR="00347EF3" w:rsidRPr="00347EF3" w:rsidRDefault="00347EF3" w:rsidP="00347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47EF3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2-07 Б)</w:t>
            </w:r>
          </w:p>
        </w:tc>
      </w:tr>
      <w:tr w:rsidR="00347EF3" w:rsidTr="000A3070">
        <w:trPr>
          <w:trHeight w:val="25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F3" w:rsidRPr="00347EF3" w:rsidRDefault="00347EF3" w:rsidP="00104C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Белицкий</w:t>
            </w:r>
            <w:proofErr w:type="spellEnd"/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А.В., </w:t>
            </w:r>
            <w:r w:rsidRPr="00347EF3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EF3" w:rsidRDefault="00347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EF3" w:rsidTr="004D73A9">
        <w:trPr>
          <w:trHeight w:val="25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F3" w:rsidRPr="00347EF3" w:rsidRDefault="00347EF3" w:rsidP="00104C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Коробкова</w:t>
            </w:r>
            <w:proofErr w:type="spellEnd"/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Е.А., </w:t>
            </w:r>
            <w:r w:rsidRPr="00347EF3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F3" w:rsidRDefault="00347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948" w:rsidTr="004D73A9">
        <w:trPr>
          <w:trHeight w:val="250"/>
        </w:trPr>
        <w:tc>
          <w:tcPr>
            <w:tcW w:w="14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6948" w:rsidRDefault="0002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EF3" w:rsidTr="004D73A9"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7EF3" w:rsidRPr="00FB1924" w:rsidRDefault="00347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9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КАФЕДРА СОЦИАЛЬНОЙ РАБОТЫ И ПЕДАГОГИКИ</w:t>
            </w:r>
          </w:p>
        </w:tc>
      </w:tr>
      <w:tr w:rsidR="00347EF3" w:rsidTr="00426F13">
        <w:trPr>
          <w:trHeight w:val="29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F3" w:rsidRDefault="00347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Гуляихин В.Н.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илос.н., профессор, зав. кафедрой</w:t>
            </w:r>
          </w:p>
          <w:p w:rsidR="00347EF3" w:rsidRDefault="00347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(председатель)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F3" w:rsidRDefault="00347EF3" w:rsidP="00816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16.10.2017 г.</w:t>
            </w:r>
          </w:p>
          <w:p w:rsidR="00347EF3" w:rsidRDefault="00347EF3" w:rsidP="0081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10:00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87860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347EF3" w:rsidRDefault="00347EF3" w:rsidP="00135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2-20 Б)</w:t>
            </w:r>
          </w:p>
        </w:tc>
      </w:tr>
      <w:tr w:rsidR="00347EF3" w:rsidTr="00426F13">
        <w:trPr>
          <w:trHeight w:val="27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F3" w:rsidRDefault="00347EF3" w:rsidP="00757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Андрющенко О.Е.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оц.н., доцент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F3" w:rsidRDefault="00347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EF3" w:rsidTr="004D73A9">
        <w:trPr>
          <w:trHeight w:val="28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F3" w:rsidRDefault="00347EF3" w:rsidP="00F82E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Харинина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.и.н., доцент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F3" w:rsidRDefault="00347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948" w:rsidTr="004D73A9">
        <w:trPr>
          <w:trHeight w:val="281"/>
        </w:trPr>
        <w:tc>
          <w:tcPr>
            <w:tcW w:w="14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6948" w:rsidRDefault="0002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EF3" w:rsidTr="004D73A9"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7EF3" w:rsidRPr="00FB1924" w:rsidRDefault="00347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9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КАФЕДРА СОЦИОЛОГИИ</w:t>
            </w:r>
          </w:p>
        </w:tc>
      </w:tr>
      <w:tr w:rsidR="00347EF3" w:rsidTr="00FB1924">
        <w:trPr>
          <w:trHeight w:val="27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F3" w:rsidRDefault="00347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Стризое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илос.н., профессор, зав. кафедрой</w:t>
            </w:r>
          </w:p>
          <w:p w:rsidR="00000EC0" w:rsidRDefault="00000E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(председатель)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F3" w:rsidRPr="00DC335C" w:rsidRDefault="00347EF3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5C">
              <w:rPr>
                <w:rFonts w:ascii="Times New Roman" w:hAnsi="Times New Roman" w:cs="Times New Roman"/>
                <w:b/>
                <w:sz w:val="24"/>
                <w:szCs w:val="24"/>
              </w:rPr>
              <w:t>16.10.2017 г.</w:t>
            </w:r>
          </w:p>
          <w:p w:rsidR="00347EF3" w:rsidRPr="00DC335C" w:rsidRDefault="00347EF3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5C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  <w:p w:rsidR="00347EF3" w:rsidRDefault="00347EF3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5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C335C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DC3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4-18 Б)</w:t>
            </w:r>
          </w:p>
        </w:tc>
      </w:tr>
      <w:tr w:rsidR="00347EF3" w:rsidTr="00426F13">
        <w:trPr>
          <w:trHeight w:val="27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F3" w:rsidRDefault="00347EF3" w:rsidP="009656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Василенко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илос.н., профессор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F3" w:rsidRDefault="00347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EF3" w:rsidTr="00426F13">
        <w:trPr>
          <w:trHeight w:val="27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F3" w:rsidRDefault="00347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оц.н., доцент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F3" w:rsidRDefault="00347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EF3" w:rsidTr="004D73A9">
        <w:trPr>
          <w:trHeight w:val="27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F3" w:rsidRDefault="00347EF3" w:rsidP="00F860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Полтавская М.Б.,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оц.н., доцент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F3" w:rsidRDefault="00347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3A9" w:rsidTr="004D73A9">
        <w:trPr>
          <w:trHeight w:val="279"/>
        </w:trPr>
        <w:tc>
          <w:tcPr>
            <w:tcW w:w="14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73A9" w:rsidRDefault="004D7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EF3" w:rsidTr="004D73A9">
        <w:trPr>
          <w:trHeight w:val="279"/>
        </w:trPr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7EF3" w:rsidRPr="00FB1924" w:rsidRDefault="00347EF3" w:rsidP="00426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9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КАФЕДРА ПСИХОЛОГИИ</w:t>
            </w:r>
          </w:p>
        </w:tc>
      </w:tr>
      <w:tr w:rsidR="00274E1E" w:rsidTr="00830D27">
        <w:trPr>
          <w:trHeight w:val="27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1E" w:rsidRDefault="00274E1E" w:rsidP="00F26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7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Черемисова</w:t>
            </w:r>
            <w:proofErr w:type="spellEnd"/>
            <w:r w:rsidRPr="004007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И.В.</w:t>
            </w:r>
            <w:r w:rsidRPr="004007D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</w:t>
            </w:r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.н., профессор, зав. кафедрой</w:t>
            </w:r>
          </w:p>
          <w:p w:rsidR="00274E1E" w:rsidRPr="00BF31DD" w:rsidRDefault="00274E1E" w:rsidP="00F26F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(председатель)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E1E" w:rsidRPr="00DC335C" w:rsidRDefault="00274E1E" w:rsidP="00F26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C335C">
              <w:rPr>
                <w:rFonts w:ascii="Times New Roman" w:hAnsi="Times New Roman" w:cs="Times New Roman"/>
                <w:b/>
                <w:sz w:val="24"/>
                <w:szCs w:val="24"/>
              </w:rPr>
              <w:t>.10.2017 г.</w:t>
            </w:r>
          </w:p>
          <w:p w:rsidR="00274E1E" w:rsidRPr="00DC335C" w:rsidRDefault="00274E1E" w:rsidP="00F26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C335C">
              <w:rPr>
                <w:rFonts w:ascii="Times New Roman" w:hAnsi="Times New Roman" w:cs="Times New Roman"/>
                <w:b/>
                <w:sz w:val="24"/>
                <w:szCs w:val="24"/>
              </w:rPr>
              <w:t>.00-12.00</w:t>
            </w:r>
          </w:p>
          <w:p w:rsidR="00274E1E" w:rsidRDefault="00274E1E" w:rsidP="00274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5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C335C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DC3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DC3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DC335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74E1E" w:rsidTr="00830D27">
        <w:trPr>
          <w:trHeight w:val="27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1E" w:rsidRPr="00BF31DD" w:rsidRDefault="00274E1E" w:rsidP="00F26F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07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Озерина</w:t>
            </w:r>
            <w:proofErr w:type="spellEnd"/>
            <w:r w:rsidRPr="004007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А.А.</w:t>
            </w:r>
            <w:r w:rsidRPr="004007D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</w:t>
            </w:r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.н., доцент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E1E" w:rsidRDefault="00274E1E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E1E" w:rsidTr="00830D27">
        <w:trPr>
          <w:trHeight w:val="27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1E" w:rsidRPr="00BF31DD" w:rsidRDefault="00274E1E" w:rsidP="00F26F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07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Терелянская</w:t>
            </w:r>
            <w:proofErr w:type="spellEnd"/>
            <w:r w:rsidRPr="004007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И.В.</w:t>
            </w:r>
            <w:r w:rsidRPr="004007D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</w:t>
            </w:r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.н., доцент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1E" w:rsidRDefault="00274E1E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5AEC" w:rsidRPr="00C92742" w:rsidRDefault="00725AEC" w:rsidP="00D405F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725AEC" w:rsidRPr="00C92742" w:rsidSect="001112E7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05F1"/>
    <w:rsid w:val="00000EC0"/>
    <w:rsid w:val="00023979"/>
    <w:rsid w:val="00026748"/>
    <w:rsid w:val="00026948"/>
    <w:rsid w:val="00051FF8"/>
    <w:rsid w:val="00095B71"/>
    <w:rsid w:val="000E511C"/>
    <w:rsid w:val="00110616"/>
    <w:rsid w:val="001112E7"/>
    <w:rsid w:val="00113BD9"/>
    <w:rsid w:val="00135D88"/>
    <w:rsid w:val="00187860"/>
    <w:rsid w:val="001A4A00"/>
    <w:rsid w:val="00274E1E"/>
    <w:rsid w:val="00283886"/>
    <w:rsid w:val="00322D1B"/>
    <w:rsid w:val="0032632E"/>
    <w:rsid w:val="00335C25"/>
    <w:rsid w:val="00347EF3"/>
    <w:rsid w:val="00361512"/>
    <w:rsid w:val="003F5DD2"/>
    <w:rsid w:val="004007D9"/>
    <w:rsid w:val="00426F13"/>
    <w:rsid w:val="00483272"/>
    <w:rsid w:val="004B53D3"/>
    <w:rsid w:val="004D73A9"/>
    <w:rsid w:val="00565EE7"/>
    <w:rsid w:val="0058626E"/>
    <w:rsid w:val="005B53BF"/>
    <w:rsid w:val="005C6A92"/>
    <w:rsid w:val="005E129E"/>
    <w:rsid w:val="006605D5"/>
    <w:rsid w:val="006922E8"/>
    <w:rsid w:val="006C5EA8"/>
    <w:rsid w:val="006D6BEB"/>
    <w:rsid w:val="006E319F"/>
    <w:rsid w:val="006E4B69"/>
    <w:rsid w:val="00722387"/>
    <w:rsid w:val="00725AEC"/>
    <w:rsid w:val="007967A8"/>
    <w:rsid w:val="007A7E67"/>
    <w:rsid w:val="0085128D"/>
    <w:rsid w:val="008A64BF"/>
    <w:rsid w:val="009713F1"/>
    <w:rsid w:val="009B4889"/>
    <w:rsid w:val="00AF7FCD"/>
    <w:rsid w:val="00B1312D"/>
    <w:rsid w:val="00B20E76"/>
    <w:rsid w:val="00B969B8"/>
    <w:rsid w:val="00BF31DD"/>
    <w:rsid w:val="00C65AF0"/>
    <w:rsid w:val="00C840CB"/>
    <w:rsid w:val="00C92742"/>
    <w:rsid w:val="00D16D22"/>
    <w:rsid w:val="00D405F1"/>
    <w:rsid w:val="00D835CB"/>
    <w:rsid w:val="00D87591"/>
    <w:rsid w:val="00DC335C"/>
    <w:rsid w:val="00DF65EA"/>
    <w:rsid w:val="00E57F11"/>
    <w:rsid w:val="00E7429C"/>
    <w:rsid w:val="00E83FB1"/>
    <w:rsid w:val="00E947FB"/>
    <w:rsid w:val="00EF1E9D"/>
    <w:rsid w:val="00F8262C"/>
    <w:rsid w:val="00FB1924"/>
    <w:rsid w:val="00FD560F"/>
    <w:rsid w:val="00FF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5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2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VolSU</Company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2017-05-10T06:51:00Z</cp:lastPrinted>
  <dcterms:created xsi:type="dcterms:W3CDTF">2017-07-05T12:22:00Z</dcterms:created>
  <dcterms:modified xsi:type="dcterms:W3CDTF">2017-08-15T11:09:00Z</dcterms:modified>
</cp:coreProperties>
</file>