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01" w:rsidRPr="00A90701" w:rsidRDefault="00A90701" w:rsidP="00A90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701" w:rsidRPr="00A90701" w:rsidRDefault="00A90701" w:rsidP="00A90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7"/>
        <w:gridCol w:w="1985"/>
        <w:gridCol w:w="2315"/>
        <w:gridCol w:w="2315"/>
        <w:gridCol w:w="1701"/>
        <w:gridCol w:w="1701"/>
        <w:gridCol w:w="1352"/>
      </w:tblGrid>
      <w:tr w:rsidR="00A479C7" w:rsidRPr="00A90701" w:rsidTr="000433F5">
        <w:tc>
          <w:tcPr>
            <w:tcW w:w="14771" w:type="dxa"/>
            <w:gridSpan w:val="9"/>
            <w:vAlign w:val="center"/>
          </w:tcPr>
          <w:p w:rsidR="00A90701" w:rsidRPr="00A90701" w:rsidRDefault="00A90701" w:rsidP="00A9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01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таблица достижений ФИО</w:t>
            </w:r>
          </w:p>
          <w:p w:rsidR="00A479C7" w:rsidRPr="00A90701" w:rsidRDefault="00A479C7" w:rsidP="00A90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07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Образец заполнения </w:t>
            </w:r>
          </w:p>
        </w:tc>
      </w:tr>
      <w:tr w:rsidR="00A479C7" w:rsidRPr="00A90701" w:rsidTr="00A2003C">
        <w:tc>
          <w:tcPr>
            <w:tcW w:w="567" w:type="dxa"/>
            <w:vAlign w:val="center"/>
          </w:tcPr>
          <w:p w:rsidR="00A479C7" w:rsidRPr="00A90701" w:rsidRDefault="00A479C7" w:rsidP="00A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479C7" w:rsidRPr="00A90701" w:rsidRDefault="00A479C7" w:rsidP="00A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A479C7" w:rsidRPr="00A90701" w:rsidRDefault="00A479C7" w:rsidP="00A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A479C7" w:rsidRPr="00A90701" w:rsidRDefault="00A479C7" w:rsidP="00A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417" w:type="dxa"/>
            <w:vAlign w:val="center"/>
          </w:tcPr>
          <w:p w:rsidR="00A479C7" w:rsidRPr="00A90701" w:rsidRDefault="00A479C7" w:rsidP="00A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рождения, полных лет</w:t>
            </w:r>
          </w:p>
        </w:tc>
        <w:tc>
          <w:tcPr>
            <w:tcW w:w="1985" w:type="dxa"/>
            <w:vAlign w:val="center"/>
          </w:tcPr>
          <w:p w:rsidR="00A90701" w:rsidRPr="00A90701" w:rsidRDefault="00A479C7" w:rsidP="00A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родителя</w:t>
            </w:r>
            <w:r w:rsidR="00A90701"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479C7" w:rsidRPr="00A90701" w:rsidRDefault="00A90701" w:rsidP="00A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подразделение/</w:t>
            </w:r>
            <w:r w:rsidR="00A479C7"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контактный телефон</w:t>
            </w:r>
          </w:p>
        </w:tc>
        <w:tc>
          <w:tcPr>
            <w:tcW w:w="2315" w:type="dxa"/>
            <w:vAlign w:val="center"/>
          </w:tcPr>
          <w:p w:rsidR="00A479C7" w:rsidRPr="00A90701" w:rsidRDefault="00A479C7" w:rsidP="00A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стремление к знаниям</w:t>
            </w:r>
          </w:p>
        </w:tc>
        <w:tc>
          <w:tcPr>
            <w:tcW w:w="2315" w:type="dxa"/>
            <w:vAlign w:val="center"/>
          </w:tcPr>
          <w:p w:rsidR="00A479C7" w:rsidRPr="00A90701" w:rsidRDefault="00A479C7" w:rsidP="00A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За творческие успехи</w:t>
            </w:r>
          </w:p>
        </w:tc>
        <w:tc>
          <w:tcPr>
            <w:tcW w:w="1701" w:type="dxa"/>
            <w:vAlign w:val="center"/>
          </w:tcPr>
          <w:p w:rsidR="00A479C7" w:rsidRPr="00A90701" w:rsidRDefault="00A479C7" w:rsidP="00A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спортивные достижения</w:t>
            </w:r>
          </w:p>
        </w:tc>
        <w:tc>
          <w:tcPr>
            <w:tcW w:w="1701" w:type="dxa"/>
            <w:vAlign w:val="center"/>
          </w:tcPr>
          <w:p w:rsidR="00A479C7" w:rsidRPr="00A90701" w:rsidRDefault="00A479C7" w:rsidP="00A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За активность</w:t>
            </w:r>
          </w:p>
        </w:tc>
        <w:tc>
          <w:tcPr>
            <w:tcW w:w="1352" w:type="dxa"/>
            <w:vAlign w:val="center"/>
          </w:tcPr>
          <w:p w:rsidR="00A479C7" w:rsidRPr="00A90701" w:rsidRDefault="00A479C7" w:rsidP="00A9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A479C7" w:rsidRPr="00A90701" w:rsidTr="00A2003C">
        <w:trPr>
          <w:trHeight w:val="3959"/>
        </w:trPr>
        <w:tc>
          <w:tcPr>
            <w:tcW w:w="567" w:type="dxa"/>
          </w:tcPr>
          <w:p w:rsidR="00A479C7" w:rsidRPr="00A90701" w:rsidRDefault="00A479C7" w:rsidP="00A907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9C7" w:rsidRPr="00A90701" w:rsidRDefault="00A479C7" w:rsidP="00A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417" w:type="dxa"/>
          </w:tcPr>
          <w:p w:rsidR="00A479C7" w:rsidRPr="00A90701" w:rsidRDefault="00A479C7" w:rsidP="00A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2007,</w:t>
            </w:r>
          </w:p>
          <w:p w:rsidR="00A479C7" w:rsidRPr="00A90701" w:rsidRDefault="00A479C7" w:rsidP="00A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</w:tcPr>
          <w:p w:rsidR="00A479C7" w:rsidRPr="00A90701" w:rsidRDefault="00A479C7" w:rsidP="00A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Наталья Андреевна</w:t>
            </w:r>
          </w:p>
          <w:p w:rsidR="00A479C7" w:rsidRPr="00A90701" w:rsidRDefault="00A479C7" w:rsidP="00A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8937…</w:t>
            </w:r>
          </w:p>
        </w:tc>
        <w:tc>
          <w:tcPr>
            <w:tcW w:w="2315" w:type="dxa"/>
          </w:tcPr>
          <w:p w:rsidR="00A479C7" w:rsidRPr="00A90701" w:rsidRDefault="00A479C7" w:rsidP="00A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1)Диплом 2 степени за 2 место в секции «Физика» районного этапа городского конкурса «Я и Земля» им. В.И. Вернадского (Департамент по образованию Администрации Волгограда).</w:t>
            </w:r>
          </w:p>
          <w:p w:rsidR="00A479C7" w:rsidRPr="00A90701" w:rsidRDefault="00A479C7" w:rsidP="00A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79C7" w:rsidRPr="00A90701" w:rsidRDefault="00A479C7" w:rsidP="00A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1)Диплом лауреата 1 степени Международного конкурса-фестиваля детского и юношеского творчества «Свободное Отечество» в номинации «Художественное слово» (Комитеты Волгоградской области).</w:t>
            </w:r>
          </w:p>
          <w:p w:rsidR="00A479C7" w:rsidRPr="00A90701" w:rsidRDefault="00A479C7" w:rsidP="00A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9C7" w:rsidRPr="00A90701" w:rsidRDefault="00A479C7" w:rsidP="00A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479C7" w:rsidRPr="00A90701" w:rsidRDefault="00A479C7" w:rsidP="00A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1)Благодарственное письмо за активное участие в городском конкурсе социальной рекламы «ТВОЙ ВЫБОР» в номинации «РЕКЛАМА В СМИ».</w:t>
            </w:r>
          </w:p>
          <w:p w:rsidR="00A479C7" w:rsidRPr="00A90701" w:rsidRDefault="00A479C7" w:rsidP="00A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479C7" w:rsidRPr="00A90701" w:rsidRDefault="00A479C7" w:rsidP="00A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701">
              <w:rPr>
                <w:rFonts w:ascii="Times New Roman" w:eastAsia="Times New Roman" w:hAnsi="Times New Roman" w:cs="Times New Roman"/>
                <w:sz w:val="24"/>
                <w:szCs w:val="24"/>
              </w:rPr>
              <w:t>1)Почетная грамота победителю районного конкурса  «Юные инспектора Движения» 2015.</w:t>
            </w:r>
          </w:p>
        </w:tc>
      </w:tr>
    </w:tbl>
    <w:p w:rsidR="00A479C7" w:rsidRPr="00A90701" w:rsidRDefault="00A479C7" w:rsidP="00770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479C7" w:rsidRPr="00A90701" w:rsidSect="00770B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BF8"/>
    <w:multiLevelType w:val="hybridMultilevel"/>
    <w:tmpl w:val="A7A88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425E"/>
    <w:rsid w:val="00297314"/>
    <w:rsid w:val="0062425E"/>
    <w:rsid w:val="00770B69"/>
    <w:rsid w:val="007B6FF2"/>
    <w:rsid w:val="009351DB"/>
    <w:rsid w:val="00A479C7"/>
    <w:rsid w:val="00A90701"/>
    <w:rsid w:val="00DB0F68"/>
    <w:rsid w:val="00DE6778"/>
    <w:rsid w:val="00E12F2E"/>
    <w:rsid w:val="00E23C5F"/>
    <w:rsid w:val="00E928A3"/>
    <w:rsid w:val="00EB1A0F"/>
    <w:rsid w:val="00FA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VolSU</dc:creator>
  <cp:lastModifiedBy>Supervisor</cp:lastModifiedBy>
  <cp:revision>3</cp:revision>
  <dcterms:created xsi:type="dcterms:W3CDTF">2017-05-30T09:23:00Z</dcterms:created>
  <dcterms:modified xsi:type="dcterms:W3CDTF">2017-05-30T09:23:00Z</dcterms:modified>
</cp:coreProperties>
</file>