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43" w:rsidRPr="00787974" w:rsidRDefault="00E70C43" w:rsidP="00E70C43">
      <w:pPr>
        <w:pStyle w:val="2"/>
        <w:spacing w:before="0" w:line="276" w:lineRule="auto"/>
        <w:rPr>
          <w:rFonts w:ascii="Times New Roman" w:hAnsi="Times New Roman" w:cs="Times New Roman"/>
          <w:caps/>
          <w:sz w:val="24"/>
          <w:szCs w:val="24"/>
        </w:rPr>
      </w:pPr>
      <w:r w:rsidRPr="00787974">
        <w:rPr>
          <w:rFonts w:ascii="Times New Roman" w:hAnsi="Times New Roman" w:cs="Times New Roman"/>
          <w:sz w:val="22"/>
          <w:szCs w:val="22"/>
        </w:rPr>
        <w:t>Список лиц, у которых соискатель ________________ являлся научным руководителем или научным консультантом</w:t>
      </w:r>
    </w:p>
    <w:p w:rsidR="00E70C43" w:rsidRPr="00787974" w:rsidRDefault="00E70C43" w:rsidP="00E70C43">
      <w:pPr>
        <w:pStyle w:val="2"/>
        <w:spacing w:before="0" w:line="276" w:lineRule="auto"/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1"/>
        <w:gridCol w:w="2070"/>
        <w:gridCol w:w="1659"/>
        <w:gridCol w:w="100"/>
        <w:gridCol w:w="80"/>
        <w:gridCol w:w="2360"/>
        <w:gridCol w:w="40"/>
        <w:gridCol w:w="40"/>
        <w:gridCol w:w="1940"/>
      </w:tblGrid>
      <w:tr w:rsidR="00E70C43" w:rsidRPr="00787974" w:rsidTr="000263E9">
        <w:tblPrEx>
          <w:tblCellMar>
            <w:top w:w="0" w:type="dxa"/>
            <w:bottom w:w="0" w:type="dxa"/>
          </w:tblCellMar>
        </w:tblPrEx>
        <w:trPr>
          <w:trHeight w:val="923"/>
        </w:trPr>
        <w:tc>
          <w:tcPr>
            <w:tcW w:w="1011" w:type="dxa"/>
          </w:tcPr>
          <w:p w:rsidR="00E70C43" w:rsidRPr="00787974" w:rsidRDefault="00E70C43" w:rsidP="000263E9">
            <w:pPr>
              <w:pStyle w:val="2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9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70C43" w:rsidRPr="00787974" w:rsidRDefault="00E70C43" w:rsidP="000263E9">
            <w:pPr>
              <w:pStyle w:val="2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879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79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7879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0" w:type="dxa"/>
          </w:tcPr>
          <w:p w:rsidR="00E70C43" w:rsidRPr="00787974" w:rsidRDefault="00E70C43" w:rsidP="000263E9">
            <w:pPr>
              <w:pStyle w:val="2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97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974">
              <w:rPr>
                <w:rFonts w:ascii="Times New Roman" w:hAnsi="Times New Roman" w:cs="Times New Roman"/>
                <w:sz w:val="24"/>
                <w:szCs w:val="24"/>
              </w:rPr>
              <w:t>подготовленных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974"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</w:p>
        </w:tc>
        <w:tc>
          <w:tcPr>
            <w:tcW w:w="1659" w:type="dxa"/>
          </w:tcPr>
          <w:p w:rsidR="00E70C43" w:rsidRPr="00787974" w:rsidRDefault="00E70C43" w:rsidP="000263E9">
            <w:pPr>
              <w:pStyle w:val="2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974">
              <w:rPr>
                <w:rFonts w:ascii="Times New Roman" w:hAnsi="Times New Roman" w:cs="Times New Roman"/>
                <w:sz w:val="24"/>
                <w:szCs w:val="24"/>
              </w:rPr>
              <w:t>Присужд</w:t>
            </w:r>
            <w:r w:rsidRPr="007879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797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974">
              <w:rPr>
                <w:rFonts w:ascii="Times New Roman" w:hAnsi="Times New Roman" w:cs="Times New Roman"/>
                <w:sz w:val="24"/>
                <w:szCs w:val="24"/>
              </w:rPr>
              <w:t>ученая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974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2540" w:type="dxa"/>
            <w:gridSpan w:val="3"/>
          </w:tcPr>
          <w:p w:rsidR="00E70C43" w:rsidRPr="00787974" w:rsidRDefault="00E70C43" w:rsidP="000263E9">
            <w:pPr>
              <w:pStyle w:val="2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974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974">
              <w:rPr>
                <w:rFonts w:ascii="Times New Roman" w:hAnsi="Times New Roman" w:cs="Times New Roman"/>
                <w:sz w:val="24"/>
                <w:szCs w:val="24"/>
              </w:rPr>
              <w:t>диссертационного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974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2020" w:type="dxa"/>
            <w:gridSpan w:val="3"/>
          </w:tcPr>
          <w:p w:rsidR="00E70C43" w:rsidRPr="00787974" w:rsidRDefault="00E70C43" w:rsidP="000263E9">
            <w:pPr>
              <w:pStyle w:val="2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97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974">
              <w:rPr>
                <w:rFonts w:ascii="Times New Roman" w:hAnsi="Times New Roman" w:cs="Times New Roman"/>
                <w:sz w:val="24"/>
                <w:szCs w:val="24"/>
              </w:rPr>
              <w:t>присуждения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974">
              <w:rPr>
                <w:rFonts w:ascii="Times New Roman" w:hAnsi="Times New Roman" w:cs="Times New Roman"/>
                <w:sz w:val="24"/>
                <w:szCs w:val="24"/>
              </w:rPr>
              <w:t>ученой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97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E70C43" w:rsidRPr="00787974" w:rsidTr="000263E9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1011" w:type="dxa"/>
          </w:tcPr>
          <w:p w:rsidR="00E70C43" w:rsidRPr="00787974" w:rsidRDefault="00E70C43" w:rsidP="000263E9">
            <w:pPr>
              <w:pStyle w:val="2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E70C43" w:rsidRPr="00787974" w:rsidRDefault="00E70C43" w:rsidP="000263E9">
            <w:pPr>
              <w:pStyle w:val="2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9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E70C43" w:rsidRPr="00787974" w:rsidRDefault="00E70C43" w:rsidP="000263E9">
            <w:pPr>
              <w:pStyle w:val="2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9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0" w:type="dxa"/>
            <w:gridSpan w:val="3"/>
          </w:tcPr>
          <w:p w:rsidR="00E70C43" w:rsidRPr="00787974" w:rsidRDefault="00E70C43" w:rsidP="000263E9">
            <w:pPr>
              <w:pStyle w:val="2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9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0" w:type="dxa"/>
            <w:gridSpan w:val="3"/>
          </w:tcPr>
          <w:p w:rsidR="00E70C43" w:rsidRPr="00787974" w:rsidRDefault="00E70C43" w:rsidP="000263E9">
            <w:pPr>
              <w:pStyle w:val="2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9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0C43" w:rsidRPr="00787974" w:rsidTr="000263E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300" w:type="dxa"/>
            <w:gridSpan w:val="9"/>
          </w:tcPr>
          <w:p w:rsidR="00E70C43" w:rsidRPr="00787974" w:rsidRDefault="00E70C43" w:rsidP="000263E9">
            <w:pPr>
              <w:pStyle w:val="2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974">
              <w:rPr>
                <w:rFonts w:ascii="Times New Roman" w:hAnsi="Times New Roman" w:cs="Times New Roman"/>
                <w:sz w:val="24"/>
                <w:szCs w:val="24"/>
              </w:rPr>
              <w:t>а) В качестве научного руководителя</w:t>
            </w:r>
          </w:p>
        </w:tc>
      </w:tr>
      <w:tr w:rsidR="00E70C43" w:rsidRPr="00787974" w:rsidTr="000263E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011" w:type="dxa"/>
          </w:tcPr>
          <w:p w:rsidR="00E70C43" w:rsidRPr="00787974" w:rsidRDefault="00E70C43" w:rsidP="000263E9">
            <w:pPr>
              <w:pStyle w:val="2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70C43" w:rsidRPr="00787974" w:rsidRDefault="00E70C43" w:rsidP="000263E9">
            <w:pPr>
              <w:pStyle w:val="2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97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59" w:type="dxa"/>
            <w:gridSpan w:val="2"/>
          </w:tcPr>
          <w:p w:rsidR="00E70C43" w:rsidRPr="00787974" w:rsidRDefault="00E70C43" w:rsidP="000263E9">
            <w:pPr>
              <w:pStyle w:val="2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97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80" w:type="dxa"/>
            <w:gridSpan w:val="3"/>
          </w:tcPr>
          <w:p w:rsidR="00E70C43" w:rsidRPr="00787974" w:rsidRDefault="00E70C43" w:rsidP="000263E9">
            <w:pPr>
              <w:pStyle w:val="2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97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80" w:type="dxa"/>
            <w:gridSpan w:val="2"/>
          </w:tcPr>
          <w:p w:rsidR="00E70C43" w:rsidRPr="00787974" w:rsidRDefault="00E70C43" w:rsidP="000263E9">
            <w:pPr>
              <w:pStyle w:val="2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97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E70C43" w:rsidRPr="00787974" w:rsidTr="000263E9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9300" w:type="dxa"/>
            <w:gridSpan w:val="9"/>
          </w:tcPr>
          <w:p w:rsidR="00E70C43" w:rsidRPr="00787974" w:rsidRDefault="00E70C43" w:rsidP="000263E9">
            <w:pPr>
              <w:pStyle w:val="2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974">
              <w:rPr>
                <w:rFonts w:ascii="Times New Roman" w:hAnsi="Times New Roman" w:cs="Times New Roman"/>
                <w:sz w:val="24"/>
                <w:szCs w:val="24"/>
              </w:rPr>
              <w:t>б) В качестве научного консультанта</w:t>
            </w:r>
          </w:p>
        </w:tc>
      </w:tr>
      <w:tr w:rsidR="00E70C43" w:rsidRPr="00787974" w:rsidTr="000263E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011" w:type="dxa"/>
          </w:tcPr>
          <w:p w:rsidR="00E70C43" w:rsidRPr="00787974" w:rsidRDefault="00E70C43" w:rsidP="000263E9">
            <w:pPr>
              <w:pStyle w:val="2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70C43" w:rsidRPr="00787974" w:rsidRDefault="00E70C43" w:rsidP="000263E9">
            <w:pPr>
              <w:pStyle w:val="2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97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gridSpan w:val="3"/>
          </w:tcPr>
          <w:p w:rsidR="00E70C43" w:rsidRPr="00787974" w:rsidRDefault="00E70C43" w:rsidP="000263E9">
            <w:pPr>
              <w:pStyle w:val="2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97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40" w:type="dxa"/>
            <w:gridSpan w:val="3"/>
          </w:tcPr>
          <w:p w:rsidR="00E70C43" w:rsidRPr="00787974" w:rsidRDefault="00E70C43" w:rsidP="000263E9">
            <w:pPr>
              <w:pStyle w:val="2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97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40" w:type="dxa"/>
          </w:tcPr>
          <w:p w:rsidR="00E70C43" w:rsidRPr="00787974" w:rsidRDefault="00E70C43" w:rsidP="000263E9">
            <w:pPr>
              <w:pStyle w:val="2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97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E70C43" w:rsidRPr="00787974" w:rsidRDefault="00E70C43" w:rsidP="00E70C43">
      <w:pPr>
        <w:pStyle w:val="2"/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E70C43" w:rsidRDefault="00E70C43" w:rsidP="00E70C43">
      <w:pPr>
        <w:pStyle w:val="2"/>
        <w:spacing w:before="0" w:line="276" w:lineRule="auto"/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r w:rsidRPr="00787974">
        <w:rPr>
          <w:rFonts w:ascii="Times New Roman" w:hAnsi="Times New Roman" w:cs="Times New Roman"/>
          <w:sz w:val="24"/>
          <w:szCs w:val="24"/>
        </w:rPr>
        <w:t>Соискатель</w:t>
      </w:r>
    </w:p>
    <w:p w:rsidR="00E70C43" w:rsidRPr="00787974" w:rsidRDefault="00E70C43" w:rsidP="00E70C43">
      <w:pPr>
        <w:pStyle w:val="2"/>
        <w:spacing w:before="0" w:line="276" w:lineRule="auto"/>
        <w:ind w:firstLine="540"/>
        <w:jc w:val="lef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70C43" w:rsidRPr="00787974" w:rsidRDefault="00E70C43" w:rsidP="00E70C43">
      <w:pPr>
        <w:pStyle w:val="a3"/>
        <w:tabs>
          <w:tab w:val="clear" w:pos="4153"/>
          <w:tab w:val="clear" w:pos="8306"/>
        </w:tabs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Список</w:t>
      </w:r>
      <w:r w:rsidRPr="00787974">
        <w:rPr>
          <w:sz w:val="24"/>
          <w:szCs w:val="24"/>
        </w:rPr>
        <w:t xml:space="preserve"> верен:</w:t>
      </w:r>
    </w:p>
    <w:p w:rsidR="00E70C43" w:rsidRPr="00787974" w:rsidRDefault="00E70C43" w:rsidP="00E70C43">
      <w:pPr>
        <w:pStyle w:val="2"/>
        <w:spacing w:before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87974">
        <w:rPr>
          <w:rFonts w:ascii="Times New Roman" w:hAnsi="Times New Roman" w:cs="Times New Roman"/>
          <w:sz w:val="24"/>
          <w:szCs w:val="24"/>
        </w:rPr>
        <w:t>Зав. аспирантурой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В.Л. Сидорова</w:t>
      </w:r>
    </w:p>
    <w:sectPr w:rsidR="00E70C43" w:rsidRPr="00787974" w:rsidSect="008F3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C43"/>
    <w:rsid w:val="008F3B2C"/>
    <w:rsid w:val="00E7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70C43"/>
    <w:pPr>
      <w:spacing w:before="240"/>
      <w:ind w:firstLine="567"/>
      <w:jc w:val="center"/>
    </w:pPr>
    <w:rPr>
      <w:rFonts w:ascii="Arial" w:hAnsi="Arial" w:cs="Arial"/>
      <w:sz w:val="32"/>
    </w:rPr>
  </w:style>
  <w:style w:type="character" w:customStyle="1" w:styleId="20">
    <w:name w:val="Основной текст с отступом 2 Знак"/>
    <w:basedOn w:val="a0"/>
    <w:link w:val="2"/>
    <w:rsid w:val="00E70C43"/>
    <w:rPr>
      <w:rFonts w:ascii="Arial" w:eastAsia="Times New Roman" w:hAnsi="Arial" w:cs="Arial"/>
      <w:sz w:val="32"/>
      <w:szCs w:val="20"/>
      <w:lang w:eastAsia="ru-RU"/>
    </w:rPr>
  </w:style>
  <w:style w:type="paragraph" w:styleId="a3">
    <w:name w:val="header"/>
    <w:basedOn w:val="a"/>
    <w:link w:val="a4"/>
    <w:semiHidden/>
    <w:rsid w:val="00E70C43"/>
    <w:pPr>
      <w:tabs>
        <w:tab w:val="center" w:pos="4153"/>
        <w:tab w:val="right" w:pos="8306"/>
      </w:tabs>
    </w:pPr>
    <w:rPr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semiHidden/>
    <w:rsid w:val="00E70C43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Бурум</dc:creator>
  <cp:keywords/>
  <dc:description/>
  <cp:lastModifiedBy>Бурум</cp:lastModifiedBy>
  <cp:revision>1</cp:revision>
  <dcterms:created xsi:type="dcterms:W3CDTF">2010-02-09T08:17:00Z</dcterms:created>
  <dcterms:modified xsi:type="dcterms:W3CDTF">2010-02-09T08:18:00Z</dcterms:modified>
</cp:coreProperties>
</file>