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1810" w:rsidRPr="00544DF3" w:rsidRDefault="00CA598E" w:rsidP="00C80C8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FB0440">
        <w:rPr>
          <w:rFonts w:ascii="Times New Roman" w:hAnsi="Times New Roman" w:cs="Times New Roman"/>
          <w:b/>
          <w:sz w:val="20"/>
          <w:szCs w:val="20"/>
        </w:rPr>
        <w:t>летней</w:t>
      </w:r>
      <w:r w:rsidR="00703A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21E0D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</w:t>
      </w:r>
      <w:proofErr w:type="spellEnd"/>
      <w:r w:rsidR="00F77DE7" w:rsidRPr="00FD204D">
        <w:rPr>
          <w:rFonts w:ascii="Times New Roman" w:hAnsi="Times New Roman" w:cs="Times New Roman"/>
          <w:b/>
          <w:sz w:val="20"/>
          <w:szCs w:val="20"/>
        </w:rPr>
        <w:t xml:space="preserve">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E278B2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E278B2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учебного года</w:t>
      </w:r>
      <w:r w:rsidR="00321E0D">
        <w:rPr>
          <w:rFonts w:ascii="Times New Roman" w:hAnsi="Times New Roman" w:cs="Times New Roman"/>
          <w:b/>
          <w:sz w:val="20"/>
          <w:szCs w:val="20"/>
        </w:rPr>
        <w:br/>
      </w:r>
      <w:r w:rsidR="000A2107">
        <w:rPr>
          <w:rFonts w:ascii="Times New Roman" w:hAnsi="Times New Roman" w:cs="Times New Roman"/>
          <w:b/>
          <w:sz w:val="20"/>
          <w:szCs w:val="20"/>
        </w:rPr>
        <w:t>4</w:t>
      </w:r>
      <w:r w:rsidR="008A1810" w:rsidRPr="00544DF3">
        <w:rPr>
          <w:rFonts w:ascii="Times New Roman" w:hAnsi="Times New Roman" w:cs="Times New Roman"/>
          <w:b/>
          <w:sz w:val="20"/>
          <w:szCs w:val="20"/>
        </w:rPr>
        <w:t xml:space="preserve"> курса направления подготовки бакалавров </w:t>
      </w:r>
      <w:r w:rsidR="008A181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8A1810"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="008A181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296"/>
        <w:gridCol w:w="12905"/>
      </w:tblGrid>
      <w:tr w:rsidR="00070B63" w:rsidRPr="00066F41" w:rsidTr="002102D2">
        <w:trPr>
          <w:trHeight w:val="343"/>
        </w:trPr>
        <w:tc>
          <w:tcPr>
            <w:tcW w:w="540" w:type="pct"/>
            <w:vAlign w:val="center"/>
          </w:tcPr>
          <w:p w:rsidR="00070B63" w:rsidRPr="00B21AE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070B63" w:rsidRPr="00B21AE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070B63" w:rsidRPr="00B21AED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070B63" w:rsidRPr="00E278B2" w:rsidRDefault="00E278B2" w:rsidP="00B0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8B2">
              <w:rPr>
                <w:rFonts w:ascii="Times New Roman" w:hAnsi="Times New Roman" w:cs="Times New Roman"/>
                <w:b/>
                <w:sz w:val="20"/>
                <w:szCs w:val="20"/>
              </w:rPr>
              <w:t>ИТСб-211</w:t>
            </w:r>
          </w:p>
        </w:tc>
      </w:tr>
      <w:tr w:rsidR="00070B63" w:rsidRPr="00066F41" w:rsidTr="002102D2">
        <w:trPr>
          <w:trHeight w:val="225"/>
        </w:trPr>
        <w:tc>
          <w:tcPr>
            <w:tcW w:w="540" w:type="pct"/>
            <w:vMerge w:val="restart"/>
            <w:vAlign w:val="center"/>
          </w:tcPr>
          <w:p w:rsidR="005058A8" w:rsidRPr="000B6661" w:rsidRDefault="005058A8" w:rsidP="005058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6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B6661">
              <w:rPr>
                <w:rFonts w:ascii="Times New Roman" w:hAnsi="Times New Roman" w:cs="Times New Roman"/>
                <w:b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70B63" w:rsidRPr="004C79A9" w:rsidRDefault="005058A8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  <w:vMerge w:val="restart"/>
            <w:vAlign w:val="center"/>
          </w:tcPr>
          <w:p w:rsidR="00070B63" w:rsidRPr="004C79A9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070B63" w:rsidRPr="00E278B2" w:rsidRDefault="003C22A1" w:rsidP="003C22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Сети и системы радиосвязи, </w:t>
            </w:r>
            <w:r w:rsidR="000F25E5"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Пономарев И.Н., </w:t>
            </w: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3C22A1" w:rsidRPr="00066F41" w:rsidTr="002102D2">
        <w:trPr>
          <w:trHeight w:val="273"/>
        </w:trPr>
        <w:tc>
          <w:tcPr>
            <w:tcW w:w="540" w:type="pct"/>
            <w:vMerge/>
            <w:vAlign w:val="center"/>
          </w:tcPr>
          <w:p w:rsidR="003C22A1" w:rsidRPr="004C79A9" w:rsidRDefault="003C22A1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3C22A1" w:rsidRPr="004C79A9" w:rsidRDefault="003C22A1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3C22A1" w:rsidRPr="00E278B2" w:rsidRDefault="003C22A1" w:rsidP="000F25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преддипломная практика, </w:t>
            </w:r>
            <w:r w:rsidR="000B7F20" w:rsidRPr="005058A8">
              <w:rPr>
                <w:rFonts w:ascii="Times New Roman" w:hAnsi="Times New Roman" w:cs="Times New Roman"/>
                <w:sz w:val="20"/>
                <w:szCs w:val="20"/>
              </w:rPr>
              <w:t>доцент Василюк Д.И</w:t>
            </w:r>
            <w:r w:rsidR="000F25E5" w:rsidRPr="005058A8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 зачет с оценкой</w:t>
            </w:r>
          </w:p>
        </w:tc>
      </w:tr>
      <w:tr w:rsidR="00070B63" w:rsidRPr="00066F41" w:rsidTr="002102D2">
        <w:trPr>
          <w:trHeight w:val="273"/>
        </w:trPr>
        <w:tc>
          <w:tcPr>
            <w:tcW w:w="540" w:type="pct"/>
            <w:vMerge/>
            <w:vAlign w:val="center"/>
          </w:tcPr>
          <w:p w:rsidR="00070B63" w:rsidRPr="004C79A9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070B63" w:rsidRPr="004C79A9" w:rsidRDefault="00070B63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070B63" w:rsidRPr="00E278B2" w:rsidRDefault="003C22A1" w:rsidP="000F25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Факультатив:</w:t>
            </w: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робототехники, </w:t>
            </w:r>
            <w:r w:rsidR="000F25E5" w:rsidRPr="005058A8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Безбожнов О.Н.,</w:t>
            </w: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 зачет</w:t>
            </w:r>
          </w:p>
        </w:tc>
      </w:tr>
      <w:tr w:rsidR="00ED3EFE" w:rsidRPr="00066F41" w:rsidTr="002102D2">
        <w:trPr>
          <w:trHeight w:val="93"/>
        </w:trPr>
        <w:tc>
          <w:tcPr>
            <w:tcW w:w="540" w:type="pct"/>
          </w:tcPr>
          <w:p w:rsidR="00ED3EFE" w:rsidRPr="000B6661" w:rsidRDefault="000B7F20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66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58A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D3EFE" w:rsidRPr="000B6661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3C22A1" w:rsidRPr="000B666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D3EFE" w:rsidRPr="000B666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5058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D3EFE" w:rsidRPr="004C79A9" w:rsidRDefault="005058A8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ED3EFE" w:rsidRPr="004C79A9" w:rsidRDefault="00DE0AC3" w:rsidP="000B66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053" w:type="pct"/>
          </w:tcPr>
          <w:p w:rsidR="00ED3EFE" w:rsidRPr="005058A8" w:rsidRDefault="005058A8" w:rsidP="00505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 w:rsidRPr="005058A8">
              <w:rPr>
                <w:rFonts w:ascii="Times New Roman" w:hAnsi="Times New Roman" w:cs="Times New Roman"/>
                <w:sz w:val="20"/>
                <w:szCs w:val="20"/>
              </w:rPr>
              <w:t>телетрафика</w:t>
            </w:r>
            <w:proofErr w:type="spellEnd"/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</w:t>
            </w:r>
            <w:proofErr w:type="spellStart"/>
            <w:r w:rsidRPr="005058A8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="00DE0AC3"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2-17 М</w:t>
            </w:r>
            <w:r w:rsidR="00ED3EFE"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3EFE" w:rsidRPr="005058A8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ED3EFE" w:rsidRPr="00066F41" w:rsidTr="002102D2">
        <w:tc>
          <w:tcPr>
            <w:tcW w:w="540" w:type="pct"/>
          </w:tcPr>
          <w:p w:rsidR="00ED3EFE" w:rsidRPr="004C79A9" w:rsidRDefault="00ED3EFE" w:rsidP="002102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05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D6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3C22A1" w:rsidRPr="00D6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D615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5058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ED3EFE" w:rsidRPr="004C79A9" w:rsidRDefault="005058A8" w:rsidP="002102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407" w:type="pct"/>
          </w:tcPr>
          <w:p w:rsidR="00ED3EFE" w:rsidRPr="004C79A9" w:rsidRDefault="00DE0AC3" w:rsidP="00F755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ED3EFE" w:rsidRPr="005058A8" w:rsidRDefault="005058A8" w:rsidP="00DE0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Теория </w:t>
            </w:r>
            <w:proofErr w:type="spellStart"/>
            <w:r w:rsidRPr="005058A8">
              <w:rPr>
                <w:rFonts w:ascii="Times New Roman" w:hAnsi="Times New Roman" w:cs="Times New Roman"/>
                <w:sz w:val="20"/>
                <w:szCs w:val="20"/>
              </w:rPr>
              <w:t>телетрафика</w:t>
            </w:r>
            <w:proofErr w:type="spellEnd"/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преподаватель </w:t>
            </w:r>
            <w:proofErr w:type="spellStart"/>
            <w:r w:rsidRPr="005058A8">
              <w:rPr>
                <w:rFonts w:ascii="Times New Roman" w:hAnsi="Times New Roman" w:cs="Times New Roman"/>
                <w:sz w:val="20"/>
                <w:szCs w:val="20"/>
              </w:rPr>
              <w:t>Тюхтяев</w:t>
            </w:r>
            <w:proofErr w:type="spellEnd"/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 Д.А., </w:t>
            </w:r>
            <w:r w:rsidR="000F25E5"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0B7F20"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="00F7558E"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DE0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0F25E5"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  <w:r w:rsidR="00ED3EFE"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D3EFE" w:rsidRPr="005058A8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C20AA8" w:rsidRPr="00066F41" w:rsidTr="002102D2">
        <w:tc>
          <w:tcPr>
            <w:tcW w:w="540" w:type="pct"/>
          </w:tcPr>
          <w:p w:rsidR="00C20AA8" w:rsidRPr="004C79A9" w:rsidRDefault="005058A8" w:rsidP="00C20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20AA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20AA8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20AA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20AA8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20AA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C20AA8" w:rsidRPr="004C79A9" w:rsidRDefault="005058A8" w:rsidP="00C20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C20AA8" w:rsidRPr="004C79A9" w:rsidRDefault="000B7F20" w:rsidP="000B7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C20AA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20AA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53" w:type="pct"/>
          </w:tcPr>
          <w:p w:rsidR="00C20AA8" w:rsidRPr="005058A8" w:rsidRDefault="00C20AA8" w:rsidP="000B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коммутаций, доцент Семенов Е.С., </w:t>
            </w:r>
            <w:r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2-1</w:t>
            </w:r>
            <w:r w:rsidR="000B7F20"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7 </w:t>
            </w:r>
            <w:r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58A8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C20AA8" w:rsidRPr="00066F41" w:rsidTr="002102D2">
        <w:tc>
          <w:tcPr>
            <w:tcW w:w="540" w:type="pct"/>
          </w:tcPr>
          <w:p w:rsidR="00C20AA8" w:rsidRPr="004C79A9" w:rsidRDefault="005058A8" w:rsidP="00C20A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  <w:r w:rsidR="00C20AA8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20A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20AA8"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C20AA8" w:rsidRPr="004C79A9" w:rsidRDefault="005058A8" w:rsidP="00C20A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C20AA8" w:rsidRPr="004C79A9" w:rsidRDefault="00DE0AC3" w:rsidP="000B7F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053" w:type="pct"/>
          </w:tcPr>
          <w:p w:rsidR="00C20AA8" w:rsidRPr="005058A8" w:rsidRDefault="00C20AA8" w:rsidP="00DE0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Системы коммутаций, доцент Семенов Е.С., </w:t>
            </w:r>
            <w:r w:rsidRPr="005058A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2-</w:t>
            </w:r>
            <w:r w:rsidR="00DE0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30 </w:t>
            </w:r>
            <w:proofErr w:type="gramStart"/>
            <w:r w:rsidR="00DE0A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5058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58A8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620107" w:rsidRDefault="00620107" w:rsidP="002649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4554" w:rsidRPr="007A37C5" w:rsidRDefault="00C94554" w:rsidP="00C9455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C94554" w:rsidRPr="007A37C5" w:rsidRDefault="00C94554" w:rsidP="002649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94554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24C1D"/>
    <w:rsid w:val="000446DF"/>
    <w:rsid w:val="0005176E"/>
    <w:rsid w:val="00053E51"/>
    <w:rsid w:val="00070B63"/>
    <w:rsid w:val="00085478"/>
    <w:rsid w:val="000A2107"/>
    <w:rsid w:val="000B6661"/>
    <w:rsid w:val="000B7F20"/>
    <w:rsid w:val="000D72B9"/>
    <w:rsid w:val="000F25E5"/>
    <w:rsid w:val="00197E1E"/>
    <w:rsid w:val="001A09E8"/>
    <w:rsid w:val="001A27DE"/>
    <w:rsid w:val="001C72D3"/>
    <w:rsid w:val="001D0550"/>
    <w:rsid w:val="001D4440"/>
    <w:rsid w:val="00202ADC"/>
    <w:rsid w:val="0021561E"/>
    <w:rsid w:val="00235991"/>
    <w:rsid w:val="002367DC"/>
    <w:rsid w:val="00257C38"/>
    <w:rsid w:val="00264943"/>
    <w:rsid w:val="0027113F"/>
    <w:rsid w:val="00295DE5"/>
    <w:rsid w:val="002B0CB4"/>
    <w:rsid w:val="002F70D6"/>
    <w:rsid w:val="00321E0D"/>
    <w:rsid w:val="0038047E"/>
    <w:rsid w:val="003A43D3"/>
    <w:rsid w:val="003C22A1"/>
    <w:rsid w:val="003C6B5F"/>
    <w:rsid w:val="004301A4"/>
    <w:rsid w:val="004636A8"/>
    <w:rsid w:val="004C4E5D"/>
    <w:rsid w:val="004C5F9E"/>
    <w:rsid w:val="004E1E84"/>
    <w:rsid w:val="004E6D56"/>
    <w:rsid w:val="004F7FB0"/>
    <w:rsid w:val="005058A8"/>
    <w:rsid w:val="005A275A"/>
    <w:rsid w:val="005A709C"/>
    <w:rsid w:val="005F4282"/>
    <w:rsid w:val="00605F30"/>
    <w:rsid w:val="00620107"/>
    <w:rsid w:val="006344E6"/>
    <w:rsid w:val="006406EF"/>
    <w:rsid w:val="006A181A"/>
    <w:rsid w:val="006B05CE"/>
    <w:rsid w:val="006D4624"/>
    <w:rsid w:val="006E6876"/>
    <w:rsid w:val="006F6007"/>
    <w:rsid w:val="00703A04"/>
    <w:rsid w:val="00720606"/>
    <w:rsid w:val="007322CA"/>
    <w:rsid w:val="007A37C5"/>
    <w:rsid w:val="008450E8"/>
    <w:rsid w:val="0084753F"/>
    <w:rsid w:val="00863736"/>
    <w:rsid w:val="00883769"/>
    <w:rsid w:val="00884A11"/>
    <w:rsid w:val="008A1810"/>
    <w:rsid w:val="009207AB"/>
    <w:rsid w:val="0092260E"/>
    <w:rsid w:val="0094612C"/>
    <w:rsid w:val="0098055F"/>
    <w:rsid w:val="009A754B"/>
    <w:rsid w:val="009B0461"/>
    <w:rsid w:val="009E5540"/>
    <w:rsid w:val="009F35CE"/>
    <w:rsid w:val="00A32D3B"/>
    <w:rsid w:val="00A434C0"/>
    <w:rsid w:val="00A9416A"/>
    <w:rsid w:val="00AC10C8"/>
    <w:rsid w:val="00B010DD"/>
    <w:rsid w:val="00B03964"/>
    <w:rsid w:val="00B050EF"/>
    <w:rsid w:val="00B12AD9"/>
    <w:rsid w:val="00B521FB"/>
    <w:rsid w:val="00B63A55"/>
    <w:rsid w:val="00BA263E"/>
    <w:rsid w:val="00BD2760"/>
    <w:rsid w:val="00BD44BD"/>
    <w:rsid w:val="00BE0733"/>
    <w:rsid w:val="00C20AA8"/>
    <w:rsid w:val="00C240A8"/>
    <w:rsid w:val="00C41587"/>
    <w:rsid w:val="00C570FE"/>
    <w:rsid w:val="00C64F43"/>
    <w:rsid w:val="00C80C83"/>
    <w:rsid w:val="00C94554"/>
    <w:rsid w:val="00CA4854"/>
    <w:rsid w:val="00CA598E"/>
    <w:rsid w:val="00CF63DF"/>
    <w:rsid w:val="00D10F1F"/>
    <w:rsid w:val="00D12B34"/>
    <w:rsid w:val="00D6156A"/>
    <w:rsid w:val="00D96901"/>
    <w:rsid w:val="00DE0AC3"/>
    <w:rsid w:val="00E00806"/>
    <w:rsid w:val="00E14E85"/>
    <w:rsid w:val="00E278B2"/>
    <w:rsid w:val="00E42805"/>
    <w:rsid w:val="00E862EA"/>
    <w:rsid w:val="00ED3EFE"/>
    <w:rsid w:val="00F25683"/>
    <w:rsid w:val="00F7558E"/>
    <w:rsid w:val="00F77DE7"/>
    <w:rsid w:val="00FA725A"/>
    <w:rsid w:val="00FB020E"/>
    <w:rsid w:val="00FB0440"/>
    <w:rsid w:val="00FB35A8"/>
    <w:rsid w:val="00FD204D"/>
    <w:rsid w:val="00FD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2020-12-08T06:14:00Z</cp:lastPrinted>
  <dcterms:created xsi:type="dcterms:W3CDTF">1979-12-31T22:49:00Z</dcterms:created>
  <dcterms:modified xsi:type="dcterms:W3CDTF">1979-12-31T23:05:00Z</dcterms:modified>
</cp:coreProperties>
</file>