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3793"/>
      </w:tblGrid>
      <w:tr w:rsidR="00AF78C3" w:rsidTr="00BD6A0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F78C3" w:rsidRDefault="00AF78C3" w:rsidP="00AF78C3">
            <w:r>
              <w:t>Ректору ВолГУ</w:t>
            </w:r>
          </w:p>
          <w:p w:rsidR="00AF78C3" w:rsidRDefault="00AF78C3" w:rsidP="00AF78C3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AF78C3" w:rsidRDefault="00AF78C3" w:rsidP="00AF78C3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AF78C3" w:rsidRDefault="00AF78C3" w:rsidP="00AF78C3">
            <w:r>
              <w:t>Очной/заочной формы обучения</w:t>
            </w:r>
          </w:p>
          <w:p w:rsidR="00AF78C3" w:rsidRDefault="00AF78C3" w:rsidP="00AF78C3">
            <w:r>
              <w:t>Института приоритетных технологий</w:t>
            </w:r>
          </w:p>
          <w:p w:rsidR="00AF78C3" w:rsidRDefault="00AF78C3" w:rsidP="00AF78C3">
            <w:r>
              <w:t>группы_______</w:t>
            </w:r>
          </w:p>
          <w:p w:rsidR="00AF78C3" w:rsidRDefault="00AF78C3" w:rsidP="00AF78C3">
            <w:r>
              <w:t>бюджетная/договорная основа обучения</w:t>
            </w:r>
          </w:p>
          <w:p w:rsidR="00AF78C3" w:rsidRDefault="00AF78C3" w:rsidP="00AF78C3">
            <w:r>
              <w:t>ФИО (в род. падеже)</w:t>
            </w:r>
          </w:p>
          <w:p w:rsidR="00AF78C3" w:rsidRDefault="00AF78C3" w:rsidP="00AF78C3">
            <w:r>
              <w:t>Контактный телефон</w:t>
            </w:r>
          </w:p>
          <w:p w:rsidR="00AF78C3" w:rsidRDefault="00AF78C3" w:rsidP="005A5232">
            <w:pPr>
              <w:jc w:val="right"/>
            </w:pPr>
          </w:p>
        </w:tc>
      </w:tr>
    </w:tbl>
    <w:p w:rsidR="00AF78C3" w:rsidRDefault="00AF78C3" w:rsidP="005A5232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AF78C3" w:rsidP="00947E5F">
      <w:r>
        <w:t xml:space="preserve">             </w:t>
      </w:r>
      <w:r w:rsidR="001D6DA8">
        <w:t xml:space="preserve">Прошу </w:t>
      </w:r>
      <w:r w:rsidR="0069622F">
        <w:t>предоставить отпуск по уходу за ребенком до 1,5 лет с ____ по ____</w:t>
      </w:r>
      <w:r w:rsidR="00947E5F">
        <w:t>.</w:t>
      </w:r>
      <w:r w:rsidR="0069622F">
        <w:t xml:space="preserve"> Копия свидетельства о рождении ребенка прилагается.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61B7A"/>
    <w:rsid w:val="005A5232"/>
    <w:rsid w:val="00630570"/>
    <w:rsid w:val="006960CB"/>
    <w:rsid w:val="0069622F"/>
    <w:rsid w:val="00754EFA"/>
    <w:rsid w:val="007979CF"/>
    <w:rsid w:val="007E4D84"/>
    <w:rsid w:val="00835FF6"/>
    <w:rsid w:val="00947E5F"/>
    <w:rsid w:val="00AF3454"/>
    <w:rsid w:val="00AF78C3"/>
    <w:rsid w:val="00B13EEA"/>
    <w:rsid w:val="00BD6A01"/>
    <w:rsid w:val="00C12318"/>
    <w:rsid w:val="00C82E98"/>
    <w:rsid w:val="00E706AC"/>
    <w:rsid w:val="00EF64F6"/>
    <w:rsid w:val="00F019BC"/>
    <w:rsid w:val="00F03915"/>
    <w:rsid w:val="00F27179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2023-05-02T10:29:00Z</dcterms:created>
  <dcterms:modified xsi:type="dcterms:W3CDTF">2023-05-05T10:16:00Z</dcterms:modified>
</cp:coreProperties>
</file>